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0D13" w14:textId="77777777" w:rsidR="0088599F" w:rsidRDefault="0088599F" w:rsidP="0088599F">
      <w:pPr>
        <w:spacing w:line="276" w:lineRule="auto"/>
      </w:pPr>
    </w:p>
    <w:p w14:paraId="2E7140E2" w14:textId="5965086A" w:rsidR="0088599F" w:rsidRDefault="009B535F" w:rsidP="0088599F">
      <w:pPr>
        <w:pStyle w:val="HL1"/>
      </w:pPr>
      <w:r>
        <w:t>Programmieren mit Javascript</w:t>
      </w:r>
      <w:r w:rsidR="0072300D">
        <w:t>!</w:t>
      </w:r>
    </w:p>
    <w:p w14:paraId="4B5B2C90" w14:textId="6D3A6AFC" w:rsidR="00F32BE2" w:rsidRPr="00F32BE2" w:rsidRDefault="00F32BE2" w:rsidP="00F32BE2">
      <w:pPr>
        <w:pStyle w:val="HL3"/>
      </w:pPr>
      <w:r w:rsidRPr="00F32BE2">
        <w:t>Wir brauchen zum Ausführen des Codes einen Code-Editor, der im Webbrowser läuft!</w:t>
      </w:r>
      <w:r>
        <w:br/>
        <w:t xml:space="preserve">zB: </w:t>
      </w:r>
      <w:r w:rsidRPr="00F32BE2">
        <w:rPr>
          <w:color w:val="0070C0"/>
        </w:rPr>
        <w:t>https://jsfiddle.net/</w:t>
      </w:r>
    </w:p>
    <w:p w14:paraId="2B33BF7B" w14:textId="77777777" w:rsidR="009B4F8F" w:rsidRDefault="009B4F8F" w:rsidP="009B4F8F">
      <w:pPr>
        <w:pStyle w:val="HL3"/>
      </w:pPr>
      <w:r>
        <w:t>Variablen:</w:t>
      </w:r>
    </w:p>
    <w:p w14:paraId="5FFE1F49" w14:textId="0DAFC561" w:rsidR="009B535F" w:rsidRDefault="009B535F" w:rsidP="00482D84">
      <w:pPr>
        <w:pStyle w:val="CODE-2"/>
      </w:pPr>
      <w:r>
        <w:t>console.clear();</w:t>
      </w:r>
    </w:p>
    <w:p w14:paraId="180D299F" w14:textId="77777777" w:rsidR="009B535F" w:rsidRDefault="009B535F" w:rsidP="00482D84">
      <w:pPr>
        <w:pStyle w:val="CODE-2"/>
      </w:pPr>
      <w:r>
        <w:t>let name = "Andreas";</w:t>
      </w:r>
    </w:p>
    <w:p w14:paraId="4C027740" w14:textId="77777777" w:rsidR="009B535F" w:rsidRDefault="009B535F" w:rsidP="00482D84">
      <w:pPr>
        <w:pStyle w:val="CODE-2"/>
      </w:pPr>
      <w:r>
        <w:t>let alter = 65;</w:t>
      </w:r>
    </w:p>
    <w:p w14:paraId="15A5BED3" w14:textId="77777777" w:rsidR="009B535F" w:rsidRDefault="009B535F" w:rsidP="00482D84">
      <w:pPr>
        <w:pStyle w:val="CODE-2"/>
      </w:pPr>
      <w:r>
        <w:t>let monat = alter * 12;</w:t>
      </w:r>
    </w:p>
    <w:p w14:paraId="12965FB3" w14:textId="77777777" w:rsidR="009B535F" w:rsidRDefault="009B535F" w:rsidP="00482D84">
      <w:pPr>
        <w:pStyle w:val="CODE-2"/>
      </w:pPr>
      <w:r>
        <w:t>let tag = alter * 365;</w:t>
      </w:r>
    </w:p>
    <w:p w14:paraId="2DE20E9A" w14:textId="77777777" w:rsidR="009B535F" w:rsidRDefault="009B535F" w:rsidP="00482D84">
      <w:pPr>
        <w:pStyle w:val="CODE-2"/>
      </w:pPr>
      <w:r>
        <w:t>let stunde = tag * 24;</w:t>
      </w:r>
    </w:p>
    <w:p w14:paraId="5456E2BD" w14:textId="77777777" w:rsidR="009B535F" w:rsidRDefault="009B535F" w:rsidP="00482D84">
      <w:pPr>
        <w:pStyle w:val="CODE-2"/>
      </w:pPr>
      <w:r>
        <w:t>let minute = stunde * 60;</w:t>
      </w:r>
    </w:p>
    <w:p w14:paraId="244560BA" w14:textId="77777777" w:rsidR="009B535F" w:rsidRDefault="009B535F" w:rsidP="00482D84">
      <w:pPr>
        <w:pStyle w:val="CODE-2"/>
      </w:pPr>
      <w:r>
        <w:t>let sek = minute * 60;</w:t>
      </w:r>
    </w:p>
    <w:p w14:paraId="149C80E9" w14:textId="77777777" w:rsidR="009B535F" w:rsidRDefault="009B535F" w:rsidP="00482D84">
      <w:pPr>
        <w:pStyle w:val="CODE-2"/>
      </w:pPr>
    </w:p>
    <w:p w14:paraId="530A2D1B" w14:textId="77777777" w:rsidR="009B535F" w:rsidRDefault="009B535F" w:rsidP="00482D84">
      <w:pPr>
        <w:pStyle w:val="CODE-2"/>
      </w:pPr>
      <w:r>
        <w:t>console.log("Mein Vorname ist " + name + ".");</w:t>
      </w:r>
    </w:p>
    <w:p w14:paraId="48714311" w14:textId="77777777" w:rsidR="009B535F" w:rsidRDefault="009B535F" w:rsidP="00482D84">
      <w:pPr>
        <w:pStyle w:val="CODE-2"/>
      </w:pPr>
      <w:r>
        <w:t>console.log("ich bin " + alter + " Jahre alt.");</w:t>
      </w:r>
    </w:p>
    <w:p w14:paraId="3C26D059" w14:textId="77777777" w:rsidR="009B535F" w:rsidRDefault="009B535F" w:rsidP="00482D84">
      <w:pPr>
        <w:pStyle w:val="CODE-2"/>
      </w:pPr>
      <w:r>
        <w:t>console.log("ich bin " + monat + " Monate alt.");</w:t>
      </w:r>
    </w:p>
    <w:p w14:paraId="3813B2C2" w14:textId="77777777" w:rsidR="009B535F" w:rsidRDefault="009B535F" w:rsidP="00482D84">
      <w:pPr>
        <w:pStyle w:val="CODE-2"/>
      </w:pPr>
      <w:r>
        <w:t>console.log("ich bin " + tag + " Tage alt.");</w:t>
      </w:r>
    </w:p>
    <w:p w14:paraId="66BDA0CE" w14:textId="77777777" w:rsidR="009B535F" w:rsidRDefault="009B535F" w:rsidP="00482D84">
      <w:pPr>
        <w:pStyle w:val="CODE-2"/>
      </w:pPr>
      <w:r>
        <w:t>console.log("ich bin " + stunde + " Stunden alt.");</w:t>
      </w:r>
    </w:p>
    <w:p w14:paraId="13CEE0FF" w14:textId="77777777" w:rsidR="009B535F" w:rsidRDefault="009B535F" w:rsidP="00482D84">
      <w:pPr>
        <w:pStyle w:val="CODE-2"/>
      </w:pPr>
      <w:r>
        <w:t>console.log("ich bin " + minute + " Minuten alt.");</w:t>
      </w:r>
    </w:p>
    <w:p w14:paraId="029A482B" w14:textId="77777777" w:rsidR="009B535F" w:rsidRDefault="009B535F" w:rsidP="00482D84">
      <w:pPr>
        <w:pStyle w:val="CODE-2"/>
      </w:pPr>
      <w:r>
        <w:t>console.log("ich bin " + sek + " Sekunden alt.");</w:t>
      </w:r>
    </w:p>
    <w:p w14:paraId="73CF4F91" w14:textId="77777777" w:rsidR="009B535F" w:rsidRDefault="009B535F" w:rsidP="00482D84">
      <w:pPr>
        <w:pStyle w:val="CODE-2"/>
      </w:pPr>
    </w:p>
    <w:p w14:paraId="732C657C" w14:textId="77777777" w:rsidR="009B535F" w:rsidRDefault="009B535F" w:rsidP="00482D84">
      <w:pPr>
        <w:pStyle w:val="CODE-2"/>
      </w:pPr>
      <w:r>
        <w:t>console.clear();</w:t>
      </w:r>
    </w:p>
    <w:p w14:paraId="35591427" w14:textId="77777777" w:rsidR="009B535F" w:rsidRDefault="009B535F" w:rsidP="00482D84">
      <w:pPr>
        <w:pStyle w:val="CODE-2"/>
      </w:pPr>
      <w:r>
        <w:t>let seconds = 100000;</w:t>
      </w:r>
    </w:p>
    <w:p w14:paraId="48DBE934" w14:textId="77777777" w:rsidR="009B535F" w:rsidRDefault="009B535F" w:rsidP="00482D84">
      <w:pPr>
        <w:pStyle w:val="CODE-2"/>
      </w:pPr>
      <w:r>
        <w:t>let hours = (seconds / 60) / 60;</w:t>
      </w:r>
    </w:p>
    <w:p w14:paraId="378E3B45" w14:textId="77777777" w:rsidR="009B535F" w:rsidRDefault="009B535F" w:rsidP="00482D84">
      <w:pPr>
        <w:pStyle w:val="CODE-2"/>
      </w:pPr>
      <w:r>
        <w:t>let days = hours / 24;</w:t>
      </w:r>
    </w:p>
    <w:p w14:paraId="66849590" w14:textId="77777777" w:rsidR="009B535F" w:rsidRDefault="009B535F" w:rsidP="00482D84">
      <w:pPr>
        <w:pStyle w:val="CODE-2"/>
      </w:pPr>
      <w:r>
        <w:t>let years = days / 365;</w:t>
      </w:r>
    </w:p>
    <w:p w14:paraId="076AAACE" w14:textId="77777777" w:rsidR="009B535F" w:rsidRDefault="009B535F" w:rsidP="00482D84">
      <w:pPr>
        <w:pStyle w:val="CODE-2"/>
      </w:pPr>
      <w:r>
        <w:t>console.log(hours);</w:t>
      </w:r>
    </w:p>
    <w:p w14:paraId="22274D1F" w14:textId="77777777" w:rsidR="009B535F" w:rsidRDefault="009B535F" w:rsidP="00482D84">
      <w:pPr>
        <w:pStyle w:val="CODE-2"/>
      </w:pPr>
      <w:r>
        <w:t>console.log(days);</w:t>
      </w:r>
    </w:p>
    <w:p w14:paraId="58C65F26" w14:textId="77777777" w:rsidR="009B535F" w:rsidRDefault="009B535F" w:rsidP="00482D84">
      <w:pPr>
        <w:pStyle w:val="CODE-2"/>
      </w:pPr>
      <w:r>
        <w:t>console.log(years);</w:t>
      </w:r>
    </w:p>
    <w:p w14:paraId="4D3D1A2F" w14:textId="77777777" w:rsidR="009B535F" w:rsidRDefault="009B535F" w:rsidP="00482D84">
      <w:pPr>
        <w:pStyle w:val="CODE-2"/>
      </w:pPr>
    </w:p>
    <w:p w14:paraId="3C224DB3" w14:textId="77777777" w:rsidR="009B535F" w:rsidRDefault="009B535F" w:rsidP="00AB1A5F">
      <w:pPr>
        <w:pStyle w:val="HL3"/>
      </w:pPr>
      <w:r>
        <w:t>BERECHNUNGEN:</w:t>
      </w:r>
    </w:p>
    <w:p w14:paraId="0B0B9097" w14:textId="77777777" w:rsidR="009B535F" w:rsidRDefault="009B535F" w:rsidP="00482D84">
      <w:pPr>
        <w:pStyle w:val="CODE-2"/>
      </w:pPr>
      <w:r>
        <w:t>console.clear();</w:t>
      </w:r>
    </w:p>
    <w:p w14:paraId="5BF3353B" w14:textId="77777777" w:rsidR="009B535F" w:rsidRDefault="009B535F" w:rsidP="00482D84">
      <w:pPr>
        <w:pStyle w:val="CODE-2"/>
      </w:pPr>
      <w:r>
        <w:t>let a = 5;</w:t>
      </w:r>
    </w:p>
    <w:p w14:paraId="1C4DEF5A" w14:textId="77777777" w:rsidR="009B535F" w:rsidRDefault="009B535F" w:rsidP="00482D84">
      <w:pPr>
        <w:pStyle w:val="CODE-2"/>
      </w:pPr>
      <w:r>
        <w:t>let b = 6;</w:t>
      </w:r>
    </w:p>
    <w:p w14:paraId="74E41E24" w14:textId="77777777" w:rsidR="009B535F" w:rsidRDefault="009B535F" w:rsidP="00482D84">
      <w:pPr>
        <w:pStyle w:val="CODE-2"/>
      </w:pPr>
      <w:r>
        <w:t>let result = a + b;</w:t>
      </w:r>
    </w:p>
    <w:p w14:paraId="6E655219" w14:textId="77777777" w:rsidR="009B535F" w:rsidRDefault="009B535F" w:rsidP="00482D84">
      <w:pPr>
        <w:pStyle w:val="CODE-2"/>
      </w:pPr>
    </w:p>
    <w:p w14:paraId="400B6F36" w14:textId="77777777" w:rsidR="009B535F" w:rsidRDefault="009B535F" w:rsidP="00482D84">
      <w:pPr>
        <w:pStyle w:val="CODE-2"/>
      </w:pPr>
      <w:r>
        <w:t>console.log(result);</w:t>
      </w:r>
    </w:p>
    <w:p w14:paraId="11B63446" w14:textId="77777777" w:rsidR="009B535F" w:rsidRDefault="009B535F" w:rsidP="00482D84">
      <w:pPr>
        <w:pStyle w:val="CODE-2"/>
      </w:pPr>
    </w:p>
    <w:p w14:paraId="16002A1D" w14:textId="77777777" w:rsidR="009B535F" w:rsidRDefault="009B535F" w:rsidP="009B535F">
      <w:pPr>
        <w:pStyle w:val="HL3"/>
      </w:pPr>
      <w:r>
        <w:t>KONSTANTEN:</w:t>
      </w:r>
    </w:p>
    <w:p w14:paraId="01BC1F20" w14:textId="77777777" w:rsidR="009B535F" w:rsidRPr="009B535F" w:rsidRDefault="009B535F" w:rsidP="00482D84">
      <w:pPr>
        <w:pStyle w:val="CODE-2"/>
      </w:pPr>
      <w:r w:rsidRPr="009B535F">
        <w:t>console.clear();</w:t>
      </w:r>
    </w:p>
    <w:p w14:paraId="2902B391" w14:textId="77777777" w:rsidR="009B535F" w:rsidRPr="009B535F" w:rsidRDefault="009B535F" w:rsidP="00482D84">
      <w:pPr>
        <w:pStyle w:val="CODE-2"/>
      </w:pPr>
      <w:r w:rsidRPr="009B535F">
        <w:t>const pi = 3.1415;</w:t>
      </w:r>
    </w:p>
    <w:p w14:paraId="67AF8A35" w14:textId="77777777" w:rsidR="009B535F" w:rsidRPr="009B535F" w:rsidRDefault="009B535F" w:rsidP="00482D84">
      <w:pPr>
        <w:pStyle w:val="CODE-2"/>
      </w:pPr>
      <w:r w:rsidRPr="009B535F">
        <w:t>let radius = 100;</w:t>
      </w:r>
    </w:p>
    <w:p w14:paraId="01EB0713" w14:textId="77777777" w:rsidR="009B535F" w:rsidRPr="009B535F" w:rsidRDefault="009B535F" w:rsidP="00482D84">
      <w:pPr>
        <w:pStyle w:val="CODE-2"/>
      </w:pPr>
      <w:r w:rsidRPr="009B535F">
        <w:lastRenderedPageBreak/>
        <w:t>let umfang = 2 * radius * pi;</w:t>
      </w:r>
    </w:p>
    <w:p w14:paraId="34434E17" w14:textId="7A263979" w:rsidR="009B535F" w:rsidRDefault="009B535F" w:rsidP="00482D84">
      <w:pPr>
        <w:pStyle w:val="CODE-2"/>
      </w:pPr>
      <w:r w:rsidRPr="009B535F">
        <w:t>console.log("Umfang ist", umfang + "mm")</w:t>
      </w:r>
    </w:p>
    <w:p w14:paraId="4A9721CE" w14:textId="77777777" w:rsidR="00860FEF" w:rsidRDefault="00860FEF" w:rsidP="00482D84">
      <w:pPr>
        <w:pStyle w:val="CODE-2"/>
      </w:pPr>
    </w:p>
    <w:p w14:paraId="3A25021B" w14:textId="78DC2EB6" w:rsidR="00860FEF" w:rsidRDefault="00860FEF" w:rsidP="00860FEF">
      <w:pPr>
        <w:pStyle w:val="HL3"/>
      </w:pPr>
      <w:r>
        <w:t>Primitive Datentypen:</w:t>
      </w:r>
    </w:p>
    <w:p w14:paraId="50563B65" w14:textId="56483982" w:rsidR="00860FEF" w:rsidRDefault="00860FEF" w:rsidP="00482D84">
      <w:pPr>
        <w:pStyle w:val="CODE-2"/>
      </w:pPr>
      <w:r>
        <w:t>let name = "Konrad“; //string</w:t>
      </w:r>
    </w:p>
    <w:p w14:paraId="090F1B82" w14:textId="7C92DD60" w:rsidR="00860FEF" w:rsidRDefault="00860FEF" w:rsidP="00482D84">
      <w:pPr>
        <w:pStyle w:val="CODE-2"/>
      </w:pPr>
      <w:r>
        <w:t>let name = 30; //number</w:t>
      </w:r>
    </w:p>
    <w:p w14:paraId="7BA3E6A3" w14:textId="64D939FF" w:rsidR="00860FEF" w:rsidRDefault="00860FEF" w:rsidP="00482D84">
      <w:pPr>
        <w:pStyle w:val="CODE-2"/>
      </w:pPr>
      <w:r>
        <w:t>let name = false; //boolean</w:t>
      </w:r>
    </w:p>
    <w:p w14:paraId="3C113826" w14:textId="77777777" w:rsidR="00860FEF" w:rsidRDefault="00860FEF" w:rsidP="00482D84">
      <w:pPr>
        <w:pStyle w:val="CODE-2"/>
      </w:pPr>
    </w:p>
    <w:p w14:paraId="22A09EDD" w14:textId="50793005" w:rsidR="00860FEF" w:rsidRDefault="00860FEF" w:rsidP="00860FEF">
      <w:pPr>
        <w:pStyle w:val="HL3"/>
      </w:pPr>
      <w:r>
        <w:t>Komplexe Datentypen:</w:t>
      </w:r>
    </w:p>
    <w:p w14:paraId="1188A51C" w14:textId="4405F2A2" w:rsidR="003E2E68" w:rsidRDefault="003E2E68" w:rsidP="00482D84">
      <w:pPr>
        <w:pStyle w:val="CODE-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3A048C" wp14:editId="4FFBF66E">
                <wp:simplePos x="0" y="0"/>
                <wp:positionH relativeFrom="column">
                  <wp:posOffset>1533597</wp:posOffset>
                </wp:positionH>
                <wp:positionV relativeFrom="paragraph">
                  <wp:posOffset>59690</wp:posOffset>
                </wp:positionV>
                <wp:extent cx="0" cy="978060"/>
                <wp:effectExtent l="0" t="0" r="38100" b="31750"/>
                <wp:wrapNone/>
                <wp:docPr id="1517326506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80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B65B14" id="Gerader Verbinde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75pt,4.7pt" to="120.75pt,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" strokecolor="#4472c4 [3204]" strokeweight=".5pt">
                <v:stroke joinstyle="miter"/>
              </v:line>
            </w:pict>
          </mc:Fallback>
        </mc:AlternateContent>
      </w:r>
      <w:r>
        <w:t>let contact 2= {</w:t>
      </w:r>
    </w:p>
    <w:p w14:paraId="4232CD48" w14:textId="47F82A18" w:rsidR="003E2E68" w:rsidRDefault="003E2E68" w:rsidP="00482D84">
      <w:pPr>
        <w:pStyle w:val="CODE-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73A43A" wp14:editId="1EDBB9F3">
                <wp:simplePos x="0" y="0"/>
                <wp:positionH relativeFrom="column">
                  <wp:posOffset>1528123</wp:posOffset>
                </wp:positionH>
                <wp:positionV relativeFrom="paragraph">
                  <wp:posOffset>143872</wp:posOffset>
                </wp:positionV>
                <wp:extent cx="329879" cy="81022"/>
                <wp:effectExtent l="0" t="0" r="13335" b="33655"/>
                <wp:wrapNone/>
                <wp:docPr id="1017764512" name="Verbinder: gewinkel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879" cy="81022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C67EEC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Verbinder: gewinkelt 2" o:spid="_x0000_s1026" type="#_x0000_t34" style="position:absolute;margin-left:120.3pt;margin-top:11.35pt;width:25.95pt;height:6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" strokecolor="#4472c4 [3204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F3E988" wp14:editId="2452CAE5">
                <wp:simplePos x="0" y="0"/>
                <wp:positionH relativeFrom="column">
                  <wp:posOffset>1851813</wp:posOffset>
                </wp:positionH>
                <wp:positionV relativeFrom="paragraph">
                  <wp:posOffset>4831</wp:posOffset>
                </wp:positionV>
                <wp:extent cx="1377315" cy="1404620"/>
                <wp:effectExtent l="0" t="0" r="13335" b="25400"/>
                <wp:wrapSquare wrapText="bothSides"/>
                <wp:docPr id="22484990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3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E6BBD" w14:textId="77777777" w:rsidR="003E2E68" w:rsidRDefault="003E2E68" w:rsidP="003E2E68">
                            <w:r>
                              <w:t>Das ganze nennt sich Objekt!!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CF3E98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45.8pt;margin-top:.4pt;width:108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">
                <v:textbox style="mso-fit-shape-to-text:t">
                  <w:txbxContent>
                    <w:p w14:paraId="6D1E6BBD" w14:textId="77777777" w:rsidR="003E2E68" w:rsidRDefault="003E2E68" w:rsidP="003E2E68">
                      <w:r>
                        <w:t>Das ganze nennt sich Objekt!!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firstName: „Hans“,</w:t>
      </w:r>
    </w:p>
    <w:p w14:paraId="31FA2025" w14:textId="46086CFF" w:rsidR="003E2E68" w:rsidRDefault="003E2E68" w:rsidP="00482D84">
      <w:pPr>
        <w:pStyle w:val="CODE-2"/>
      </w:pPr>
      <w:r>
        <w:t>lastName: „Schmidt“;</w:t>
      </w:r>
    </w:p>
    <w:p w14:paraId="63AFEEE0" w14:textId="67886EF8" w:rsidR="003E2E68" w:rsidRDefault="003E2E68" w:rsidP="00482D84">
      <w:pPr>
        <w:pStyle w:val="CODE-2"/>
      </w:pPr>
      <w:r>
        <w:t>age: 26;</w:t>
      </w:r>
    </w:p>
    <w:p w14:paraId="6F6BF37E" w14:textId="46B5DAE3" w:rsidR="003E2E68" w:rsidRDefault="003E2E68" w:rsidP="00482D84">
      <w:pPr>
        <w:pStyle w:val="CODE-2"/>
      </w:pPr>
      <w:r>
        <w:t>istStudent:true</w:t>
      </w:r>
    </w:p>
    <w:p w14:paraId="1EF2C753" w14:textId="62D58FAB" w:rsidR="003E2E68" w:rsidRDefault="003E2E68" w:rsidP="00482D84">
      <w:pPr>
        <w:pStyle w:val="CODE-2"/>
      </w:pPr>
      <w:r>
        <w:t>};</w:t>
      </w:r>
    </w:p>
    <w:p w14:paraId="3895A04B" w14:textId="12F5ACD3" w:rsidR="00860FEF" w:rsidRDefault="00860FEF" w:rsidP="00482D84">
      <w:pPr>
        <w:pStyle w:val="CODE-2"/>
      </w:pPr>
      <w:r>
        <w:t>let contact = {</w:t>
      </w:r>
    </w:p>
    <w:p w14:paraId="1A26240A" w14:textId="0357DB7E" w:rsidR="00860FEF" w:rsidRDefault="00860FEF" w:rsidP="00482D84">
      <w:pPr>
        <w:pStyle w:val="CODE-2"/>
      </w:pPr>
      <w:r>
        <w:t>firstName: „Konrad“,</w:t>
      </w:r>
    </w:p>
    <w:p w14:paraId="586CF12C" w14:textId="694BA7CD" w:rsidR="00860FEF" w:rsidRDefault="00860FEF" w:rsidP="00482D84">
      <w:pPr>
        <w:pStyle w:val="CODE-2"/>
      </w:pPr>
      <w:r>
        <w:t>lastName: „Mayer“;</w:t>
      </w:r>
    </w:p>
    <w:p w14:paraId="79ABFB8E" w14:textId="7D4E7C2E" w:rsidR="00860FEF" w:rsidRDefault="00860FEF" w:rsidP="00482D84">
      <w:pPr>
        <w:pStyle w:val="CODE-2"/>
      </w:pPr>
      <w:r>
        <w:t>age: 30;</w:t>
      </w:r>
    </w:p>
    <w:p w14:paraId="3C8CDCD8" w14:textId="0DD063C9" w:rsidR="00860FEF" w:rsidRDefault="00860FEF" w:rsidP="00482D84">
      <w:pPr>
        <w:pStyle w:val="CODE-2"/>
      </w:pPr>
      <w:r>
        <w:t>istStudent: false</w:t>
      </w:r>
    </w:p>
    <w:p w14:paraId="14AF24C2" w14:textId="0E90DAF5" w:rsidR="00860FEF" w:rsidRDefault="00860FEF" w:rsidP="00482D84">
      <w:pPr>
        <w:pStyle w:val="CODE-2"/>
      </w:pPr>
      <w:r>
        <w:t>};</w:t>
      </w:r>
    </w:p>
    <w:p w14:paraId="6FEEC23A" w14:textId="77777777" w:rsidR="00860FEF" w:rsidRDefault="00860FEF" w:rsidP="00482D84">
      <w:pPr>
        <w:pStyle w:val="CODE-2"/>
      </w:pPr>
    </w:p>
    <w:p w14:paraId="10A12629" w14:textId="78161CB2" w:rsidR="00860FEF" w:rsidRPr="009B535F" w:rsidRDefault="00860FEF" w:rsidP="00482D84">
      <w:pPr>
        <w:pStyle w:val="CODE-2"/>
      </w:pPr>
      <w:r>
        <w:t xml:space="preserve">console.log(contact.firstName + " " + </w:t>
      </w:r>
      <w:r w:rsidR="003E2E68">
        <w:t xml:space="preserve"> </w:t>
      </w:r>
      <w:r>
        <w:t>contact.lastName);</w:t>
      </w:r>
    </w:p>
    <w:p w14:paraId="15178D84" w14:textId="77777777" w:rsidR="009B535F" w:rsidRDefault="009B535F" w:rsidP="009B535F">
      <w:pPr>
        <w:pStyle w:val="HL3"/>
      </w:pPr>
      <w:r>
        <w:t>ARRAYS:</w:t>
      </w:r>
    </w:p>
    <w:p w14:paraId="439CCD88" w14:textId="77777777" w:rsidR="009B535F" w:rsidRDefault="009B535F" w:rsidP="00482D84">
      <w:pPr>
        <w:pStyle w:val="CODE-2"/>
      </w:pPr>
      <w:r>
        <w:t>console.clear();</w:t>
      </w:r>
    </w:p>
    <w:p w14:paraId="2F49FE9D" w14:textId="77777777" w:rsidR="009B535F" w:rsidRDefault="009B535F" w:rsidP="00482D84">
      <w:pPr>
        <w:pStyle w:val="CODE-2"/>
      </w:pPr>
      <w:r>
        <w:t>let notebook = ["Eier kaufen", "Mehl kaufen", "Sport machen", "Aufräumen"];</w:t>
      </w:r>
    </w:p>
    <w:p w14:paraId="44B9A5AD" w14:textId="77777777" w:rsidR="009B535F" w:rsidRDefault="009B535F" w:rsidP="00482D84">
      <w:pPr>
        <w:pStyle w:val="CODE-2"/>
      </w:pPr>
    </w:p>
    <w:p w14:paraId="2115B31E" w14:textId="77777777" w:rsidR="009B535F" w:rsidRDefault="009B535F" w:rsidP="00482D84">
      <w:pPr>
        <w:pStyle w:val="CODE-2"/>
      </w:pPr>
      <w:r>
        <w:t>let nextnote = "Auto umparken";</w:t>
      </w:r>
    </w:p>
    <w:p w14:paraId="5885547F" w14:textId="77777777" w:rsidR="009B535F" w:rsidRDefault="009B535F" w:rsidP="00482D84">
      <w:pPr>
        <w:pStyle w:val="CODE-2"/>
      </w:pPr>
      <w:r>
        <w:t>notebook.push(nextnote);</w:t>
      </w:r>
    </w:p>
    <w:p w14:paraId="0E077ABC" w14:textId="77777777" w:rsidR="009B535F" w:rsidRDefault="009B535F" w:rsidP="00482D84">
      <w:pPr>
        <w:pStyle w:val="CODE-2"/>
      </w:pPr>
    </w:p>
    <w:p w14:paraId="4FFC35AB" w14:textId="77777777" w:rsidR="009B535F" w:rsidRDefault="009B535F" w:rsidP="00482D84">
      <w:pPr>
        <w:pStyle w:val="CODE-2"/>
      </w:pPr>
      <w:r>
        <w:t>let newnote = prompt();</w:t>
      </w:r>
    </w:p>
    <w:p w14:paraId="19A3C3E1" w14:textId="77777777" w:rsidR="009B535F" w:rsidRDefault="009B535F" w:rsidP="00482D84">
      <w:pPr>
        <w:pStyle w:val="CODE-2"/>
      </w:pPr>
      <w:r>
        <w:t>notebook.push(newnote);</w:t>
      </w:r>
    </w:p>
    <w:p w14:paraId="3A9E51A6" w14:textId="77777777" w:rsidR="009B535F" w:rsidRDefault="009B535F" w:rsidP="00482D84">
      <w:pPr>
        <w:pStyle w:val="CODE-2"/>
      </w:pPr>
    </w:p>
    <w:p w14:paraId="66AF2F02" w14:textId="77777777" w:rsidR="009B535F" w:rsidRDefault="009B535F" w:rsidP="00482D84">
      <w:pPr>
        <w:pStyle w:val="CODE-2"/>
      </w:pPr>
    </w:p>
    <w:p w14:paraId="69AB5A88" w14:textId="77777777" w:rsidR="009B535F" w:rsidRDefault="009B535F" w:rsidP="00482D84">
      <w:pPr>
        <w:pStyle w:val="CODE-2"/>
      </w:pPr>
      <w:r>
        <w:t>console.log(notebook[0]);</w:t>
      </w:r>
    </w:p>
    <w:p w14:paraId="6DBD0871" w14:textId="77777777" w:rsidR="009B535F" w:rsidRDefault="009B535F" w:rsidP="00482D84">
      <w:pPr>
        <w:pStyle w:val="CODE-2"/>
      </w:pPr>
      <w:r>
        <w:t>console.log("Notizposition 2 ist: " + notebook[1]);</w:t>
      </w:r>
    </w:p>
    <w:p w14:paraId="07F9CC9E" w14:textId="77777777" w:rsidR="009B535F" w:rsidRDefault="009B535F" w:rsidP="00482D84">
      <w:pPr>
        <w:pStyle w:val="CODE-2"/>
      </w:pPr>
      <w:r>
        <w:t>console.log(notebook[2]);</w:t>
      </w:r>
    </w:p>
    <w:p w14:paraId="152B7CBA" w14:textId="77777777" w:rsidR="009B535F" w:rsidRDefault="009B535F" w:rsidP="00482D84">
      <w:pPr>
        <w:pStyle w:val="CODE-2"/>
      </w:pPr>
      <w:r>
        <w:t>console.log(notebook[3]);</w:t>
      </w:r>
    </w:p>
    <w:p w14:paraId="405CAF4E" w14:textId="77777777" w:rsidR="009B535F" w:rsidRDefault="009B535F" w:rsidP="00482D84">
      <w:pPr>
        <w:pStyle w:val="CODE-2"/>
      </w:pPr>
      <w:r>
        <w:t>console.log(notebook[4]);</w:t>
      </w:r>
    </w:p>
    <w:p w14:paraId="3EBE24F8" w14:textId="77777777" w:rsidR="009B535F" w:rsidRDefault="009B535F" w:rsidP="00482D84">
      <w:pPr>
        <w:pStyle w:val="CODE-2"/>
      </w:pPr>
      <w:r>
        <w:t>console.log(notebook[5]);</w:t>
      </w:r>
    </w:p>
    <w:p w14:paraId="3333945F" w14:textId="1F9D0B92" w:rsidR="003C7F32" w:rsidRDefault="009B535F" w:rsidP="00482D84">
      <w:pPr>
        <w:pStyle w:val="CODE-2"/>
      </w:pPr>
      <w:r>
        <w:t>console.log(notebook[6]);</w:t>
      </w:r>
    </w:p>
    <w:p w14:paraId="2BC986CD" w14:textId="77777777" w:rsidR="003E2E68" w:rsidRDefault="003E2E68" w:rsidP="00482D84">
      <w:pPr>
        <w:pStyle w:val="CODE-2"/>
      </w:pPr>
    </w:p>
    <w:p w14:paraId="564CDE4E" w14:textId="4184C294" w:rsidR="003E2E68" w:rsidRDefault="003E2E68" w:rsidP="003E2E68">
      <w:pPr>
        <w:pStyle w:val="HL3"/>
      </w:pPr>
      <w:r>
        <w:t>Funktionen:</w:t>
      </w:r>
    </w:p>
    <w:p w14:paraId="5958ABC5" w14:textId="2B31843C" w:rsidR="003E2E68" w:rsidRDefault="003E2E68" w:rsidP="00482D84">
      <w:pPr>
        <w:pStyle w:val="CODE-2"/>
      </w:pPr>
      <w:r>
        <w:t>zB Grad umrechnen in Fahrenheit (xx C * 9/5 + 32 = F</w:t>
      </w:r>
    </w:p>
    <w:p w14:paraId="517516A8" w14:textId="77777777" w:rsidR="00AB1A5F" w:rsidRDefault="00AB1A5F" w:rsidP="00482D84">
      <w:pPr>
        <w:pStyle w:val="CODE-2"/>
      </w:pPr>
    </w:p>
    <w:p w14:paraId="39B4CB19" w14:textId="77777777" w:rsidR="00AB1A5F" w:rsidRDefault="00AB1A5F" w:rsidP="00482D84">
      <w:pPr>
        <w:pStyle w:val="CODE-2"/>
      </w:pPr>
      <w:r>
        <w:t>console.clear();</w:t>
      </w:r>
    </w:p>
    <w:p w14:paraId="2634D7EA" w14:textId="77777777" w:rsidR="00AB1A5F" w:rsidRDefault="00AB1A5F" w:rsidP="00482D84">
      <w:pPr>
        <w:pStyle w:val="CODE-2"/>
      </w:pPr>
      <w:r>
        <w:t>let result = celsiusToFahrenheit(15);</w:t>
      </w:r>
    </w:p>
    <w:p w14:paraId="01642036" w14:textId="77777777" w:rsidR="00AB1A5F" w:rsidRDefault="00AB1A5F" w:rsidP="00482D84">
      <w:pPr>
        <w:pStyle w:val="CODE-2"/>
      </w:pPr>
      <w:r>
        <w:t>console.log("15 Grad Celsius gleich " + result + " F");</w:t>
      </w:r>
    </w:p>
    <w:p w14:paraId="79345822" w14:textId="77777777" w:rsidR="00AB1A5F" w:rsidRDefault="00AB1A5F" w:rsidP="00482D84">
      <w:pPr>
        <w:pStyle w:val="CODE-2"/>
      </w:pPr>
      <w:r>
        <w:t>function celsiusToFahrenheit(x){</w:t>
      </w:r>
    </w:p>
    <w:p w14:paraId="68260A1C" w14:textId="77777777" w:rsidR="00AB1A5F" w:rsidRDefault="00AB1A5F" w:rsidP="00482D84">
      <w:pPr>
        <w:pStyle w:val="CODE-2"/>
      </w:pPr>
      <w:r>
        <w:t xml:space="preserve">  return x * (9/5) + 32;</w:t>
      </w:r>
    </w:p>
    <w:p w14:paraId="6E1CE486" w14:textId="165EBFFF" w:rsidR="00AB1A5F" w:rsidRDefault="00AB1A5F" w:rsidP="00482D84">
      <w:pPr>
        <w:pStyle w:val="CODE-2"/>
      </w:pPr>
      <w:r>
        <w:t>}</w:t>
      </w:r>
    </w:p>
    <w:p w14:paraId="11E3A9FE" w14:textId="6F09FB28" w:rsidR="00AB1A5F" w:rsidRDefault="00AB1A5F" w:rsidP="00AB1A5F">
      <w:pPr>
        <w:pStyle w:val="HL3"/>
      </w:pPr>
      <w:r>
        <w:t>Prompt:</w:t>
      </w:r>
    </w:p>
    <w:p w14:paraId="19F6A1D1" w14:textId="4FC44BE7" w:rsidR="00025C13" w:rsidRDefault="00025C13" w:rsidP="00482D84">
      <w:pPr>
        <w:pStyle w:val="CODE-2"/>
      </w:pPr>
      <w:r>
        <w:t>console.clear();</w:t>
      </w:r>
    </w:p>
    <w:p w14:paraId="25AA7DD5" w14:textId="043FB56B" w:rsidR="00025C13" w:rsidRDefault="00025C13" w:rsidP="00482D84">
      <w:pPr>
        <w:pStyle w:val="CODE-2"/>
      </w:pPr>
      <w:r>
        <w:t>//let input = 25;</w:t>
      </w:r>
    </w:p>
    <w:p w14:paraId="18AA22FB" w14:textId="38A0C90A" w:rsidR="00025C13" w:rsidRDefault="00025C13" w:rsidP="00482D84">
      <w:pPr>
        <w:pStyle w:val="CODE-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A95AD2E" wp14:editId="7BEE0407">
                <wp:simplePos x="0" y="0"/>
                <wp:positionH relativeFrom="column">
                  <wp:posOffset>3808304</wp:posOffset>
                </wp:positionH>
                <wp:positionV relativeFrom="paragraph">
                  <wp:posOffset>154772</wp:posOffset>
                </wp:positionV>
                <wp:extent cx="2390140" cy="873760"/>
                <wp:effectExtent l="0" t="0" r="10160" b="21590"/>
                <wp:wrapSquare wrapText="bothSides"/>
                <wp:docPr id="107469910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140" cy="87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12BDE" w14:textId="7D885EFC" w:rsidR="00025C13" w:rsidRDefault="00025C13" w:rsidP="00025C13">
                            <w:r>
                              <w:t>Es öffnet sich ein Eingabefeld und der nun eingegebene Wert wird für die Berechnung der Funktion verwendet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5AD2E" id="_x0000_s1027" type="#_x0000_t202" style="position:absolute;margin-left:299.85pt;margin-top:12.2pt;width:188.2pt;height:68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">
                <v:textbox>
                  <w:txbxContent>
                    <w:p w14:paraId="2E612BDE" w14:textId="7D885EFC" w:rsidR="00025C13" w:rsidRDefault="00025C13" w:rsidP="00025C13">
                      <w:r>
                        <w:t>Es öffnet sich ein Eingabefeld und der nun eingegebene Wert wird für die Berechnung der Funktion verwendet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let input = </w:t>
      </w:r>
      <w:r w:rsidRPr="00025C13">
        <w:rPr>
          <w:b/>
          <w:bCs/>
        </w:rPr>
        <w:t>prompt</w:t>
      </w:r>
      <w:r>
        <w:t>("Bitte Grad Celsius eingeben");</w:t>
      </w:r>
    </w:p>
    <w:p w14:paraId="520CBF6A" w14:textId="7AB9D8DD" w:rsidR="00025C13" w:rsidRDefault="00025C13" w:rsidP="00482D84">
      <w:pPr>
        <w:pStyle w:val="CODE-2"/>
      </w:pPr>
      <w:r>
        <w:t>let result = celsiusToFahrenheit(input);</w:t>
      </w:r>
    </w:p>
    <w:p w14:paraId="4E18233E" w14:textId="77777777" w:rsidR="00025C13" w:rsidRDefault="00025C13" w:rsidP="00482D84">
      <w:pPr>
        <w:pStyle w:val="CODE-2"/>
      </w:pPr>
    </w:p>
    <w:p w14:paraId="0F0CE448" w14:textId="77777777" w:rsidR="00025C13" w:rsidRDefault="00025C13" w:rsidP="00482D84">
      <w:pPr>
        <w:pStyle w:val="CODE-2"/>
      </w:pPr>
      <w:r>
        <w:t>console.log(input + " Grad Celsius gleich " + result + " F");</w:t>
      </w:r>
    </w:p>
    <w:p w14:paraId="7C9E6110" w14:textId="77777777" w:rsidR="00025C13" w:rsidRDefault="00025C13" w:rsidP="00482D84">
      <w:pPr>
        <w:pStyle w:val="CODE-2"/>
      </w:pPr>
      <w:r>
        <w:t>function celsiusToFahrenheit(x){</w:t>
      </w:r>
    </w:p>
    <w:p w14:paraId="62FEAAE1" w14:textId="77777777" w:rsidR="00025C13" w:rsidRDefault="00025C13" w:rsidP="00482D84">
      <w:pPr>
        <w:pStyle w:val="CODE-2"/>
      </w:pPr>
      <w:r>
        <w:t xml:space="preserve">  return x * (9/5) + 32;</w:t>
      </w:r>
    </w:p>
    <w:p w14:paraId="1327958A" w14:textId="5EEE748B" w:rsidR="00AB1A5F" w:rsidRDefault="00025C13" w:rsidP="00482D84">
      <w:pPr>
        <w:pStyle w:val="CODE-2"/>
      </w:pPr>
      <w:r>
        <w:t>}</w:t>
      </w:r>
    </w:p>
    <w:p w14:paraId="32CC3284" w14:textId="77777777" w:rsidR="00025C13" w:rsidRDefault="00025C13" w:rsidP="00482D84">
      <w:pPr>
        <w:pStyle w:val="CODE-2"/>
      </w:pPr>
    </w:p>
    <w:p w14:paraId="3F9ED71E" w14:textId="690CBACB" w:rsidR="00025C13" w:rsidRDefault="00025C13" w:rsidP="00025C13">
      <w:pPr>
        <w:pStyle w:val="HL3"/>
      </w:pPr>
      <w:r>
        <w:t>Verzweigungen:</w:t>
      </w:r>
    </w:p>
    <w:p w14:paraId="4A1E0626" w14:textId="77777777" w:rsidR="00482D84" w:rsidRPr="00482D84" w:rsidRDefault="00482D84" w:rsidP="00482D84">
      <w:pPr>
        <w:pStyle w:val="CODE-2"/>
      </w:pPr>
      <w:r w:rsidRPr="00482D84">
        <w:t>console.clear();</w:t>
      </w:r>
    </w:p>
    <w:p w14:paraId="7CDEC913" w14:textId="77777777" w:rsidR="00482D84" w:rsidRPr="00482D84" w:rsidRDefault="00482D84" w:rsidP="00482D84">
      <w:pPr>
        <w:pStyle w:val="CODE-2"/>
      </w:pPr>
      <w:r w:rsidRPr="00482D84">
        <w:t>function whatCanIDo(age) {</w:t>
      </w:r>
    </w:p>
    <w:p w14:paraId="09D4E5FA" w14:textId="77777777" w:rsidR="00482D84" w:rsidRPr="00482D84" w:rsidRDefault="00482D84" w:rsidP="00482D84">
      <w:pPr>
        <w:pStyle w:val="CODE-2"/>
      </w:pPr>
      <w:r w:rsidRPr="00482D84">
        <w:t xml:space="preserve">  if(age &gt;= 15) {</w:t>
      </w:r>
    </w:p>
    <w:p w14:paraId="478755E7" w14:textId="77777777" w:rsidR="00482D84" w:rsidRPr="00482D84" w:rsidRDefault="00482D84" w:rsidP="00482D84">
      <w:pPr>
        <w:pStyle w:val="CODE-2"/>
      </w:pPr>
      <w:r w:rsidRPr="00482D84">
        <w:t xml:space="preserve">    console.log("Du darfst den Führerschein machen.");</w:t>
      </w:r>
    </w:p>
    <w:p w14:paraId="2DF74D98" w14:textId="77777777" w:rsidR="00482D84" w:rsidRPr="00482D84" w:rsidRDefault="00482D84" w:rsidP="00482D84">
      <w:pPr>
        <w:pStyle w:val="CODE-2"/>
      </w:pPr>
      <w:r w:rsidRPr="00482D84">
        <w:t xml:space="preserve">  }</w:t>
      </w:r>
    </w:p>
    <w:p w14:paraId="03688F6C" w14:textId="77777777" w:rsidR="00482D84" w:rsidRPr="00482D84" w:rsidRDefault="00482D84" w:rsidP="00482D84">
      <w:pPr>
        <w:pStyle w:val="CODE-2"/>
      </w:pPr>
    </w:p>
    <w:p w14:paraId="5D52D57C" w14:textId="77777777" w:rsidR="00482D84" w:rsidRPr="00482D84" w:rsidRDefault="00482D84" w:rsidP="00482D84">
      <w:pPr>
        <w:pStyle w:val="CODE-2"/>
      </w:pPr>
      <w:r w:rsidRPr="00482D84">
        <w:t xml:space="preserve">  if(age &gt;= 16) {</w:t>
      </w:r>
    </w:p>
    <w:p w14:paraId="4DD4D92D" w14:textId="77777777" w:rsidR="00482D84" w:rsidRPr="00482D84" w:rsidRDefault="00482D84" w:rsidP="00482D84">
      <w:pPr>
        <w:pStyle w:val="CODE-2"/>
      </w:pPr>
      <w:r w:rsidRPr="00482D84">
        <w:t xml:space="preserve">    console.log("Du darfst vielleicht schon wählen.");</w:t>
      </w:r>
    </w:p>
    <w:p w14:paraId="799C7919" w14:textId="77777777" w:rsidR="00482D84" w:rsidRPr="00482D84" w:rsidRDefault="00482D84" w:rsidP="00482D84">
      <w:pPr>
        <w:pStyle w:val="CODE-2"/>
      </w:pPr>
      <w:r w:rsidRPr="00482D84">
        <w:t xml:space="preserve">  }</w:t>
      </w:r>
    </w:p>
    <w:p w14:paraId="02DEA78D" w14:textId="77777777" w:rsidR="00482D84" w:rsidRPr="00482D84" w:rsidRDefault="00482D84" w:rsidP="00482D84">
      <w:pPr>
        <w:pStyle w:val="CODE-2"/>
      </w:pPr>
    </w:p>
    <w:p w14:paraId="32CE7C41" w14:textId="77777777" w:rsidR="00482D84" w:rsidRPr="00482D84" w:rsidRDefault="00482D84" w:rsidP="00482D84">
      <w:pPr>
        <w:pStyle w:val="CODE-2"/>
      </w:pPr>
      <w:r w:rsidRPr="00482D84">
        <w:t xml:space="preserve">  if(age &gt;= 18) {</w:t>
      </w:r>
    </w:p>
    <w:p w14:paraId="36818DA7" w14:textId="77777777" w:rsidR="00482D84" w:rsidRPr="00482D84" w:rsidRDefault="00482D84" w:rsidP="00482D84">
      <w:pPr>
        <w:pStyle w:val="CODE-2"/>
      </w:pPr>
      <w:r w:rsidRPr="00482D84">
        <w:t xml:space="preserve">    console.log("Du bist volljährig.");</w:t>
      </w:r>
    </w:p>
    <w:p w14:paraId="23240774" w14:textId="77777777" w:rsidR="00482D84" w:rsidRPr="00482D84" w:rsidRDefault="00482D84" w:rsidP="00482D84">
      <w:pPr>
        <w:pStyle w:val="CODE-2"/>
      </w:pPr>
      <w:r w:rsidRPr="00482D84">
        <w:t xml:space="preserve">  } else {</w:t>
      </w:r>
    </w:p>
    <w:p w14:paraId="383EA111" w14:textId="77777777" w:rsidR="00482D84" w:rsidRPr="00482D84" w:rsidRDefault="00482D84" w:rsidP="00482D84">
      <w:pPr>
        <w:pStyle w:val="CODE-2"/>
      </w:pPr>
      <w:r w:rsidRPr="00482D84">
        <w:t xml:space="preserve">    console.log("Du bist noch nicht volljährig.");</w:t>
      </w:r>
    </w:p>
    <w:p w14:paraId="55B5DE4B" w14:textId="77777777" w:rsidR="00482D84" w:rsidRPr="00482D84" w:rsidRDefault="00482D84" w:rsidP="00482D84">
      <w:pPr>
        <w:pStyle w:val="CODE-2"/>
      </w:pPr>
      <w:r w:rsidRPr="00482D84">
        <w:t xml:space="preserve">  }</w:t>
      </w:r>
    </w:p>
    <w:p w14:paraId="3D1DCA46" w14:textId="77777777" w:rsidR="00482D84" w:rsidRPr="00482D84" w:rsidRDefault="00482D84" w:rsidP="00482D84">
      <w:pPr>
        <w:pStyle w:val="CODE-2"/>
      </w:pPr>
      <w:r w:rsidRPr="00482D84">
        <w:t>}</w:t>
      </w:r>
    </w:p>
    <w:p w14:paraId="3AE5AFE7" w14:textId="77777777" w:rsidR="00482D84" w:rsidRPr="00482D84" w:rsidRDefault="00482D84" w:rsidP="00482D84">
      <w:pPr>
        <w:pStyle w:val="CODE-2"/>
      </w:pPr>
    </w:p>
    <w:p w14:paraId="114EAEC8" w14:textId="189A0DE8" w:rsidR="00025C13" w:rsidRDefault="00482D84" w:rsidP="00482D84">
      <w:pPr>
        <w:pStyle w:val="CODE-2"/>
      </w:pPr>
      <w:r w:rsidRPr="00482D84">
        <w:t>whatCanIDo(16);</w:t>
      </w:r>
    </w:p>
    <w:p w14:paraId="61936310" w14:textId="77777777" w:rsidR="00DC3993" w:rsidRDefault="00DC3993" w:rsidP="00482D84">
      <w:pPr>
        <w:pStyle w:val="CODE-2"/>
      </w:pPr>
    </w:p>
    <w:p w14:paraId="0DAA58C2" w14:textId="77777777" w:rsidR="00DC3993" w:rsidRDefault="00DC3993" w:rsidP="00DC3993">
      <w:pPr>
        <w:pStyle w:val="CODE-2"/>
      </w:pPr>
      <w:r>
        <w:t>console.clear();</w:t>
      </w:r>
    </w:p>
    <w:p w14:paraId="5B1BD3E8" w14:textId="77777777" w:rsidR="00DC3993" w:rsidRDefault="00DC3993" w:rsidP="00DC3993">
      <w:pPr>
        <w:pStyle w:val="CODE-2"/>
      </w:pPr>
      <w:r>
        <w:t>function sayHello(name) {</w:t>
      </w:r>
    </w:p>
    <w:p w14:paraId="559D456B" w14:textId="77777777" w:rsidR="00DC3993" w:rsidRDefault="00DC3993" w:rsidP="00DC3993">
      <w:pPr>
        <w:pStyle w:val="CODE-2"/>
      </w:pPr>
      <w:r>
        <w:t xml:space="preserve">  if (name === "Junus") {</w:t>
      </w:r>
    </w:p>
    <w:p w14:paraId="0D7D076B" w14:textId="77777777" w:rsidR="00DC3993" w:rsidRDefault="00DC3993" w:rsidP="00DC3993">
      <w:pPr>
        <w:pStyle w:val="CODE-2"/>
      </w:pPr>
      <w:r>
        <w:t xml:space="preserve">  console.log("Sei gegrüßt", name);</w:t>
      </w:r>
    </w:p>
    <w:p w14:paraId="10925CC8" w14:textId="77777777" w:rsidR="00DC3993" w:rsidRDefault="00DC3993" w:rsidP="00DC3993">
      <w:pPr>
        <w:pStyle w:val="CODE-2"/>
      </w:pPr>
      <w:r>
        <w:t xml:space="preserve">  } else {</w:t>
      </w:r>
    </w:p>
    <w:p w14:paraId="59FE0E04" w14:textId="77777777" w:rsidR="00DC3993" w:rsidRDefault="00DC3993" w:rsidP="00DC3993">
      <w:pPr>
        <w:pStyle w:val="CODE-2"/>
      </w:pPr>
      <w:r>
        <w:t xml:space="preserve">    console.log("Hallo", name);</w:t>
      </w:r>
    </w:p>
    <w:p w14:paraId="026C937D" w14:textId="77777777" w:rsidR="00DC3993" w:rsidRDefault="00DC3993" w:rsidP="00DC3993">
      <w:pPr>
        <w:pStyle w:val="CODE-2"/>
      </w:pPr>
      <w:r>
        <w:t xml:space="preserve">  }</w:t>
      </w:r>
    </w:p>
    <w:p w14:paraId="1A62C255" w14:textId="77777777" w:rsidR="00DC3993" w:rsidRDefault="00DC3993" w:rsidP="00DC3993">
      <w:pPr>
        <w:pStyle w:val="CODE-2"/>
      </w:pPr>
      <w:r>
        <w:t>}</w:t>
      </w:r>
    </w:p>
    <w:p w14:paraId="59C5F8E4" w14:textId="77777777" w:rsidR="00DC3993" w:rsidRDefault="00DC3993" w:rsidP="00DC3993">
      <w:pPr>
        <w:pStyle w:val="CODE-2"/>
      </w:pPr>
    </w:p>
    <w:p w14:paraId="691CBBD4" w14:textId="7DD7398C" w:rsidR="003F661D" w:rsidRDefault="00DC3993" w:rsidP="00DC3993">
      <w:pPr>
        <w:pStyle w:val="CODE-2"/>
      </w:pPr>
      <w:r>
        <w:t>sayHello("Junus");</w:t>
      </w:r>
    </w:p>
    <w:p w14:paraId="44C79BAE" w14:textId="77777777" w:rsidR="003F661D" w:rsidRDefault="003F661D">
      <w:pPr>
        <w:spacing w:after="160" w:line="259" w:lineRule="auto"/>
        <w:rPr>
          <w:rFonts w:ascii="Calibri" w:hAnsi="Calibri" w:cs="Calibri"/>
        </w:rPr>
      </w:pPr>
      <w:r>
        <w:br w:type="page"/>
      </w:r>
    </w:p>
    <w:p w14:paraId="7D8F4F04" w14:textId="097A9355" w:rsidR="00DC3993" w:rsidRDefault="003F661D" w:rsidP="000D1426">
      <w:pPr>
        <w:pStyle w:val="HL3"/>
      </w:pPr>
      <w:r>
        <w:lastRenderedPageBreak/>
        <w:t>FOR-Schleife:</w:t>
      </w:r>
    </w:p>
    <w:p w14:paraId="551602BE" w14:textId="298EEE02" w:rsidR="003F661D" w:rsidRDefault="003F661D" w:rsidP="00DC3993">
      <w:pPr>
        <w:pStyle w:val="CODE-2"/>
      </w:pPr>
      <w:r>
        <w:rPr>
          <w:noProof/>
        </w:rPr>
        <w:drawing>
          <wp:inline distT="0" distB="0" distL="0" distR="0" wp14:anchorId="6B4D84AA" wp14:editId="130B15F0">
            <wp:extent cx="4259484" cy="3839212"/>
            <wp:effectExtent l="0" t="0" r="8255" b="8890"/>
            <wp:docPr id="36314192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14192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74744" cy="3852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CBA45B" w14:textId="58B17845" w:rsidR="003F661D" w:rsidRDefault="003F661D" w:rsidP="00DC3993">
      <w:pPr>
        <w:pStyle w:val="CODE-2"/>
      </w:pPr>
      <w:r>
        <w:rPr>
          <w:noProof/>
        </w:rPr>
        <w:drawing>
          <wp:inline distT="0" distB="0" distL="0" distR="0" wp14:anchorId="2B5FCE3A" wp14:editId="12DAAB02">
            <wp:extent cx="3848583" cy="2519717"/>
            <wp:effectExtent l="0" t="0" r="0" b="0"/>
            <wp:docPr id="181553145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53145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80291" cy="2540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45E8B" w14:textId="72AD8496" w:rsidR="000D1426" w:rsidRDefault="000D1426" w:rsidP="00DC3993">
      <w:pPr>
        <w:pStyle w:val="CODE-2"/>
      </w:pPr>
      <w:r>
        <w:rPr>
          <w:noProof/>
        </w:rPr>
        <w:drawing>
          <wp:inline distT="0" distB="0" distL="0" distR="0" wp14:anchorId="05C472AB" wp14:editId="4418D6CF">
            <wp:extent cx="4207398" cy="1810179"/>
            <wp:effectExtent l="0" t="0" r="3175" b="0"/>
            <wp:docPr id="194016815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16815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18676" cy="1815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89704" w14:textId="1CE67CC0" w:rsidR="00761D0B" w:rsidRDefault="00761D0B">
      <w:pPr>
        <w:spacing w:after="160" w:line="259" w:lineRule="auto"/>
        <w:rPr>
          <w:rFonts w:ascii="Calibri" w:hAnsi="Calibri" w:cs="Calibri"/>
        </w:rPr>
      </w:pPr>
      <w:r>
        <w:br w:type="page"/>
      </w:r>
    </w:p>
    <w:p w14:paraId="514C94CF" w14:textId="2B991C41" w:rsidR="00761D0B" w:rsidRDefault="00761D0B" w:rsidP="00761D0B">
      <w:pPr>
        <w:pStyle w:val="HL3"/>
      </w:pPr>
      <w:r>
        <w:lastRenderedPageBreak/>
        <w:t>Falsy Values:</w:t>
      </w:r>
    </w:p>
    <w:p w14:paraId="46518B9F" w14:textId="77777777" w:rsidR="00761D0B" w:rsidRDefault="00761D0B" w:rsidP="00DC3993">
      <w:pPr>
        <w:pStyle w:val="CODE-2"/>
      </w:pPr>
      <w:r>
        <w:t>let x = "";</w:t>
      </w:r>
    </w:p>
    <w:p w14:paraId="733046E0" w14:textId="2912859D" w:rsidR="00761D0B" w:rsidRDefault="00761D0B" w:rsidP="00DC3993">
      <w:pPr>
        <w:pStyle w:val="CODE-2"/>
      </w:pPr>
      <w:r>
        <w:t>if(x)  {</w:t>
      </w:r>
    </w:p>
    <w:p w14:paraId="6092A578" w14:textId="2E7888D3" w:rsidR="00761D0B" w:rsidRDefault="00761D0B" w:rsidP="00DC3993">
      <w:pPr>
        <w:pStyle w:val="CODE-2"/>
      </w:pPr>
      <w:r>
        <w:t xml:space="preserve">     console.log(„I will never run …“);</w:t>
      </w:r>
    </w:p>
    <w:p w14:paraId="51C24674" w14:textId="2515B811" w:rsidR="00761D0B" w:rsidRDefault="00761D0B" w:rsidP="00DC3993">
      <w:pPr>
        <w:pStyle w:val="CODE-2"/>
      </w:pPr>
      <w:r>
        <w:t>}</w:t>
      </w:r>
    </w:p>
    <w:p w14:paraId="005C6A6A" w14:textId="77777777" w:rsidR="00761D0B" w:rsidRDefault="00761D0B" w:rsidP="00DC3993">
      <w:pPr>
        <w:pStyle w:val="CODE-2"/>
      </w:pPr>
    </w:p>
    <w:p w14:paraId="4975E7E3" w14:textId="571E38CF" w:rsidR="00761D0B" w:rsidRPr="00761D0B" w:rsidRDefault="00761D0B" w:rsidP="00DC3993">
      <w:pPr>
        <w:pStyle w:val="CODE-2"/>
        <w:rPr>
          <w:i/>
          <w:iCs/>
          <w:color w:val="FF0000"/>
        </w:rPr>
      </w:pPr>
      <w:r w:rsidRPr="00761D0B">
        <w:rPr>
          <w:i/>
          <w:iCs/>
          <w:color w:val="FF0000"/>
        </w:rPr>
        <w:t>false</w:t>
      </w:r>
    </w:p>
    <w:p w14:paraId="7AEB0F26" w14:textId="26B10C22" w:rsidR="00761D0B" w:rsidRPr="00761D0B" w:rsidRDefault="00761D0B" w:rsidP="00DC3993">
      <w:pPr>
        <w:pStyle w:val="CODE-2"/>
        <w:rPr>
          <w:i/>
          <w:iCs/>
          <w:color w:val="FF0000"/>
        </w:rPr>
      </w:pPr>
      <w:r w:rsidRPr="00761D0B">
        <w:rPr>
          <w:i/>
          <w:iCs/>
          <w:color w:val="FF0000"/>
        </w:rPr>
        <w:t>0</w:t>
      </w:r>
    </w:p>
    <w:p w14:paraId="226CA19E" w14:textId="70EAE050" w:rsidR="00761D0B" w:rsidRPr="00761D0B" w:rsidRDefault="00761D0B" w:rsidP="00DC3993">
      <w:pPr>
        <w:pStyle w:val="CODE-2"/>
        <w:rPr>
          <w:i/>
          <w:iCs/>
          <w:color w:val="FF0000"/>
        </w:rPr>
      </w:pPr>
      <w:r w:rsidRPr="00761D0B">
        <w:rPr>
          <w:i/>
          <w:iCs/>
          <w:color w:val="FF0000"/>
        </w:rPr>
        <w:t>""</w:t>
      </w:r>
    </w:p>
    <w:p w14:paraId="38D214C5" w14:textId="6D3480D1" w:rsidR="00761D0B" w:rsidRPr="00761D0B" w:rsidRDefault="00761D0B" w:rsidP="00DC3993">
      <w:pPr>
        <w:pStyle w:val="CODE-2"/>
        <w:rPr>
          <w:i/>
          <w:iCs/>
          <w:color w:val="FF0000"/>
        </w:rPr>
      </w:pPr>
      <w:r w:rsidRPr="00761D0B">
        <w:rPr>
          <w:i/>
          <w:iCs/>
          <w:color w:val="FF0000"/>
        </w:rPr>
        <w:t>undefined</w:t>
      </w:r>
    </w:p>
    <w:p w14:paraId="0A392567" w14:textId="331814E1" w:rsidR="00761D0B" w:rsidRPr="00761D0B" w:rsidRDefault="00761D0B" w:rsidP="00DC3993">
      <w:pPr>
        <w:pStyle w:val="CODE-2"/>
        <w:rPr>
          <w:i/>
          <w:iCs/>
          <w:color w:val="FF0000"/>
        </w:rPr>
      </w:pPr>
      <w:r w:rsidRPr="00761D0B">
        <w:rPr>
          <w:i/>
          <w:iCs/>
          <w:color w:val="FF0000"/>
        </w:rPr>
        <w:t>null</w:t>
      </w:r>
    </w:p>
    <w:sectPr w:rsidR="00761D0B" w:rsidRPr="00761D0B" w:rsidSect="00EE743D">
      <w:headerReference w:type="default" r:id="rId11"/>
      <w:footerReference w:type="default" r:id="rId12"/>
      <w:pgSz w:w="11906" w:h="16838"/>
      <w:pgMar w:top="1135" w:right="707" w:bottom="993" w:left="993" w:header="708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1FF46" w14:textId="77777777" w:rsidR="00F510DB" w:rsidRDefault="00F510DB" w:rsidP="003E1DCF">
      <w:r>
        <w:separator/>
      </w:r>
    </w:p>
  </w:endnote>
  <w:endnote w:type="continuationSeparator" w:id="0">
    <w:p w14:paraId="55344B7E" w14:textId="77777777" w:rsidR="00F510DB" w:rsidRDefault="00F510DB" w:rsidP="003E1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7066E" w14:textId="3FBE0DEB" w:rsidR="00A4331B" w:rsidRPr="00D158EC" w:rsidRDefault="005D71EB">
    <w:pPr>
      <w:pStyle w:val="Fuzeile"/>
      <w:rPr>
        <w:rFonts w:asciiTheme="minorHAnsi" w:hAnsiTheme="minorHAnsi" w:cstheme="minorHAnsi"/>
        <w:sz w:val="20"/>
        <w:szCs w:val="20"/>
        <w:lang w:val="en-US"/>
      </w:rPr>
    </w:pPr>
    <w:r w:rsidRPr="00D158EC">
      <w:rPr>
        <w:rFonts w:ascii="Arial" w:hAnsi="Arial" w:cs="Arial"/>
        <w:sz w:val="18"/>
        <w:szCs w:val="18"/>
        <w:lang w:val="en-US"/>
      </w:rPr>
      <w:t>© Plativio modern training</w:t>
    </w:r>
    <w:r w:rsidRPr="00D158EC">
      <w:rPr>
        <w:rFonts w:ascii="Arial" w:hAnsi="Arial" w:cs="Arial"/>
        <w:sz w:val="18"/>
        <w:szCs w:val="18"/>
        <w:lang w:val="en-US"/>
      </w:rPr>
      <w:tab/>
    </w:r>
    <w:r w:rsidR="003C7F32">
      <w:rPr>
        <w:rFonts w:ascii="Arial" w:hAnsi="Arial" w:cs="Arial"/>
        <w:sz w:val="18"/>
        <w:szCs w:val="18"/>
        <w:lang w:val="en-US"/>
      </w:rPr>
      <w:t>WebDesign</w:t>
    </w:r>
    <w:r w:rsidRPr="00D158EC">
      <w:rPr>
        <w:rFonts w:asciiTheme="minorHAnsi" w:hAnsiTheme="minorHAnsi" w:cstheme="minorHAnsi"/>
        <w:sz w:val="20"/>
        <w:szCs w:val="20"/>
        <w:lang w:val="en-US"/>
      </w:rPr>
      <w:t xml:space="preserve"> </w:t>
    </w:r>
    <w:r w:rsidRPr="00D158EC">
      <w:rPr>
        <w:rFonts w:asciiTheme="minorHAnsi" w:hAnsiTheme="minorHAnsi" w:cstheme="minorHAnsi"/>
        <w:sz w:val="20"/>
        <w:szCs w:val="20"/>
        <w:lang w:val="en-US"/>
      </w:rPr>
      <w:tab/>
    </w:r>
    <w:r w:rsidRPr="00D158EC">
      <w:rPr>
        <w:rFonts w:asciiTheme="minorHAnsi" w:hAnsiTheme="minorHAnsi" w:cstheme="minorHAnsi"/>
        <w:color w:val="808080" w:themeColor="background1" w:themeShade="80"/>
        <w:spacing w:val="60"/>
        <w:sz w:val="20"/>
        <w:szCs w:val="20"/>
        <w:lang w:val="en-US"/>
      </w:rPr>
      <w:t>Seite</w:t>
    </w:r>
    <w:r w:rsidRPr="00D158EC">
      <w:rPr>
        <w:rFonts w:asciiTheme="minorHAnsi" w:hAnsiTheme="minorHAnsi" w:cstheme="minorHAnsi"/>
        <w:sz w:val="20"/>
        <w:szCs w:val="20"/>
        <w:lang w:val="en-US"/>
      </w:rPr>
      <w:t xml:space="preserve"> | </w:t>
    </w:r>
    <w:r w:rsidRPr="00FC6015">
      <w:rPr>
        <w:rFonts w:asciiTheme="minorHAnsi" w:hAnsiTheme="minorHAnsi" w:cstheme="minorHAnsi"/>
        <w:sz w:val="20"/>
        <w:szCs w:val="20"/>
      </w:rPr>
      <w:fldChar w:fldCharType="begin"/>
    </w:r>
    <w:r w:rsidRPr="00D158EC">
      <w:rPr>
        <w:rFonts w:asciiTheme="minorHAnsi" w:hAnsiTheme="minorHAnsi" w:cstheme="minorHAnsi"/>
        <w:sz w:val="20"/>
        <w:szCs w:val="20"/>
        <w:lang w:val="en-US"/>
      </w:rPr>
      <w:instrText>PAGE   \* MERGEFORMAT</w:instrText>
    </w:r>
    <w:r w:rsidRPr="00FC6015">
      <w:rPr>
        <w:rFonts w:asciiTheme="minorHAnsi" w:hAnsiTheme="minorHAnsi" w:cstheme="minorHAnsi"/>
        <w:sz w:val="20"/>
        <w:szCs w:val="20"/>
      </w:rPr>
      <w:fldChar w:fldCharType="separate"/>
    </w:r>
    <w:r w:rsidRPr="00697F69">
      <w:rPr>
        <w:rFonts w:asciiTheme="minorHAnsi" w:hAnsiTheme="minorHAnsi" w:cstheme="minorHAnsi"/>
        <w:b/>
        <w:bCs/>
        <w:noProof/>
        <w:sz w:val="20"/>
        <w:szCs w:val="20"/>
        <w:lang w:val="en-US"/>
      </w:rPr>
      <w:t>4</w:t>
    </w:r>
    <w:r w:rsidRPr="00FC6015">
      <w:rPr>
        <w:rFonts w:asciiTheme="minorHAnsi" w:hAnsiTheme="minorHAnsi" w:cstheme="minorHAnsi"/>
        <w:b/>
        <w:bCs/>
        <w:sz w:val="20"/>
        <w:szCs w:val="20"/>
      </w:rPr>
      <w:fldChar w:fldCharType="end"/>
    </w:r>
  </w:p>
  <w:p w14:paraId="3F2E8E37" w14:textId="77777777" w:rsidR="00A4331B" w:rsidRDefault="005D71EB" w:rsidP="00D158EC">
    <w:pPr>
      <w:pStyle w:val="Fuzeile"/>
      <w:jc w:val="center"/>
      <w:rPr>
        <w:rFonts w:ascii="Arial" w:hAnsi="Arial" w:cs="Arial"/>
        <w:sz w:val="18"/>
        <w:szCs w:val="18"/>
      </w:rPr>
    </w:pPr>
    <w:r w:rsidRPr="00D158EC">
      <w:rPr>
        <w:rFonts w:ascii="Arial" w:hAnsi="Arial" w:cs="Arial"/>
        <w:sz w:val="18"/>
        <w:szCs w:val="18"/>
      </w:rPr>
      <w:t>Plativio modern training</w:t>
    </w:r>
  </w:p>
  <w:p w14:paraId="7812AF2A" w14:textId="77777777" w:rsidR="00A4331B" w:rsidRPr="00D158EC" w:rsidRDefault="00A4331B" w:rsidP="00D158EC">
    <w:pPr>
      <w:pStyle w:val="Fuzeile"/>
      <w:jc w:val="center"/>
      <w:rPr>
        <w:rFonts w:ascii="Arial" w:hAnsi="Arial" w:cs="Arial"/>
        <w:sz w:val="18"/>
        <w:szCs w:val="18"/>
      </w:rPr>
    </w:pPr>
    <w:hyperlink r:id="rId1" w:history="1">
      <w:r w:rsidR="005D71EB" w:rsidRPr="00D158EC">
        <w:rPr>
          <w:rStyle w:val="Hyperlink"/>
          <w:rFonts w:ascii="Arial" w:hAnsi="Arial" w:cs="Arial"/>
          <w:sz w:val="18"/>
          <w:szCs w:val="18"/>
        </w:rPr>
        <w:t>office@plativio.a</w:t>
      </w:r>
    </w:hyperlink>
    <w:r w:rsidR="005D71EB">
      <w:rPr>
        <w:rFonts w:ascii="Arial" w:hAnsi="Arial" w:cs="Arial"/>
        <w:sz w:val="18"/>
        <w:szCs w:val="18"/>
      </w:rPr>
      <w:t>t</w:t>
    </w:r>
    <w:r w:rsidR="005D71EB" w:rsidRPr="00D158EC">
      <w:rPr>
        <w:rFonts w:ascii="Arial" w:hAnsi="Arial" w:cs="Arial"/>
        <w:sz w:val="18"/>
        <w:szCs w:val="18"/>
      </w:rPr>
      <w:t xml:space="preserve">– 01/6005059 – FN 317928t – </w:t>
    </w:r>
    <w:hyperlink r:id="rId2" w:history="1">
      <w:r w:rsidR="005D71EB" w:rsidRPr="00D158EC">
        <w:rPr>
          <w:rStyle w:val="Hyperlink"/>
          <w:rFonts w:ascii="Arial" w:hAnsi="Arial" w:cs="Arial"/>
          <w:sz w:val="18"/>
          <w:szCs w:val="18"/>
        </w:rPr>
        <w:t>www.plativio.at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510B0" w14:textId="77777777" w:rsidR="00F510DB" w:rsidRDefault="00F510DB" w:rsidP="003E1DCF">
      <w:r>
        <w:separator/>
      </w:r>
    </w:p>
  </w:footnote>
  <w:footnote w:type="continuationSeparator" w:id="0">
    <w:p w14:paraId="31186DAE" w14:textId="77777777" w:rsidR="00F510DB" w:rsidRDefault="00F510DB" w:rsidP="003E1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AD1E7" w14:textId="261CE887" w:rsidR="00A4331B" w:rsidRPr="0066016A" w:rsidRDefault="00A4331B" w:rsidP="0015380D">
    <w:pPr>
      <w:pStyle w:val="Kopfzeile"/>
      <w:pBdr>
        <w:bottom w:val="single" w:sz="6" w:space="1" w:color="auto"/>
      </w:pBdr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noProof/>
      </w:rPr>
      <w:pict w14:anchorId="2EE6C9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128653" o:spid="_x0000_s1025" type="#_x0000_t136" style="position:absolute;left:0;text-align:left;margin-left:-33.6pt;margin-top:247.15pt;width:498.5pt;height:199.4pt;rotation:315;z-index:251658240;mso-position-horizontal-relative:margin;mso-position-vertical-relative:margin" o:allowincell="f" fillcolor="#a5a5a5 [2092]" stroked="f">
          <v:fill opacity=".5"/>
          <v:textpath style="font-family:&quot;Arial&quot;;font-size:1pt" string="Plativio"/>
          <w10:wrap anchorx="margin" anchory="margin"/>
        </v:shape>
      </w:pict>
    </w:r>
    <w:r w:rsidR="0080429A">
      <w:rPr>
        <w:rFonts w:ascii="Calibri" w:hAnsi="Calibri" w:cs="Calibri"/>
        <w:noProof/>
      </w:rPr>
      <w:t xml:space="preserve"> </w:t>
    </w:r>
    <w:r w:rsidR="0080429A">
      <w:rPr>
        <w:rFonts w:ascii="Calibri" w:hAnsi="Calibri" w:cs="Calibri"/>
        <w:noProof/>
      </w:rPr>
      <w:tab/>
      <w:t xml:space="preserve">                                </w:t>
    </w:r>
    <w:r w:rsidR="005D71EB">
      <w:rPr>
        <w:rFonts w:ascii="Calibri" w:hAnsi="Calibri" w:cs="Calibri"/>
      </w:rPr>
      <w:t xml:space="preserve">                                  Trainer: Andreas </w:t>
    </w:r>
    <w:r w:rsidR="005D71EB" w:rsidRPr="00856CC9">
      <w:rPr>
        <w:rFonts w:ascii="Calibri" w:hAnsi="Calibri" w:cs="Calibri"/>
      </w:rPr>
      <w:t>Kment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3F43"/>
    <w:multiLevelType w:val="multilevel"/>
    <w:tmpl w:val="3BA0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4F759E"/>
    <w:multiLevelType w:val="multilevel"/>
    <w:tmpl w:val="E53A6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C5555A"/>
    <w:multiLevelType w:val="hybridMultilevel"/>
    <w:tmpl w:val="C338C50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A4ECF"/>
    <w:multiLevelType w:val="hybridMultilevel"/>
    <w:tmpl w:val="331C2B6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36752"/>
    <w:multiLevelType w:val="hybridMultilevel"/>
    <w:tmpl w:val="285249C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542EF"/>
    <w:multiLevelType w:val="hybridMultilevel"/>
    <w:tmpl w:val="F642CD1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17951"/>
    <w:multiLevelType w:val="multilevel"/>
    <w:tmpl w:val="EF30C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B10E17"/>
    <w:multiLevelType w:val="hybridMultilevel"/>
    <w:tmpl w:val="67E2BC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D1EE0"/>
    <w:multiLevelType w:val="hybridMultilevel"/>
    <w:tmpl w:val="5106DBD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D36FCD"/>
    <w:multiLevelType w:val="hybridMultilevel"/>
    <w:tmpl w:val="BB16DAF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347D3"/>
    <w:multiLevelType w:val="hybridMultilevel"/>
    <w:tmpl w:val="7BA28F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E0229B"/>
    <w:multiLevelType w:val="multilevel"/>
    <w:tmpl w:val="7A44F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6831515">
    <w:abstractNumId w:val="9"/>
  </w:num>
  <w:num w:numId="2" w16cid:durableId="373962800">
    <w:abstractNumId w:val="5"/>
  </w:num>
  <w:num w:numId="3" w16cid:durableId="1572305135">
    <w:abstractNumId w:val="8"/>
  </w:num>
  <w:num w:numId="4" w16cid:durableId="1577864387">
    <w:abstractNumId w:val="2"/>
  </w:num>
  <w:num w:numId="5" w16cid:durableId="179242211">
    <w:abstractNumId w:val="11"/>
  </w:num>
  <w:num w:numId="6" w16cid:durableId="1268661401">
    <w:abstractNumId w:val="0"/>
  </w:num>
  <w:num w:numId="7" w16cid:durableId="542518958">
    <w:abstractNumId w:val="7"/>
  </w:num>
  <w:num w:numId="8" w16cid:durableId="871652902">
    <w:abstractNumId w:val="6"/>
  </w:num>
  <w:num w:numId="9" w16cid:durableId="321616837">
    <w:abstractNumId w:val="1"/>
  </w:num>
  <w:num w:numId="10" w16cid:durableId="2101675055">
    <w:abstractNumId w:val="3"/>
  </w:num>
  <w:num w:numId="11" w16cid:durableId="556402208">
    <w:abstractNumId w:val="4"/>
  </w:num>
  <w:num w:numId="12" w16cid:durableId="1983971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DCF"/>
    <w:rsid w:val="00025C13"/>
    <w:rsid w:val="0005058E"/>
    <w:rsid w:val="00053873"/>
    <w:rsid w:val="0006500F"/>
    <w:rsid w:val="000D1426"/>
    <w:rsid w:val="000D5B1F"/>
    <w:rsid w:val="0015380D"/>
    <w:rsid w:val="00155ED8"/>
    <w:rsid w:val="00171B27"/>
    <w:rsid w:val="001D7C55"/>
    <w:rsid w:val="00260EAA"/>
    <w:rsid w:val="00274CEB"/>
    <w:rsid w:val="00295852"/>
    <w:rsid w:val="002C4757"/>
    <w:rsid w:val="002C55F4"/>
    <w:rsid w:val="002D1650"/>
    <w:rsid w:val="003024EC"/>
    <w:rsid w:val="00332A8F"/>
    <w:rsid w:val="00344013"/>
    <w:rsid w:val="00350619"/>
    <w:rsid w:val="00355718"/>
    <w:rsid w:val="003C7F32"/>
    <w:rsid w:val="003E1DCF"/>
    <w:rsid w:val="003E2E68"/>
    <w:rsid w:val="003E3E7D"/>
    <w:rsid w:val="003F661D"/>
    <w:rsid w:val="00452EB6"/>
    <w:rsid w:val="00460654"/>
    <w:rsid w:val="00472556"/>
    <w:rsid w:val="00482D84"/>
    <w:rsid w:val="004974E8"/>
    <w:rsid w:val="00497529"/>
    <w:rsid w:val="004D4C62"/>
    <w:rsid w:val="004D6755"/>
    <w:rsid w:val="004F5403"/>
    <w:rsid w:val="0052116A"/>
    <w:rsid w:val="00563615"/>
    <w:rsid w:val="005A667E"/>
    <w:rsid w:val="005A7EAB"/>
    <w:rsid w:val="005D71EB"/>
    <w:rsid w:val="006169A9"/>
    <w:rsid w:val="0063231B"/>
    <w:rsid w:val="0063773E"/>
    <w:rsid w:val="00653BF3"/>
    <w:rsid w:val="006743BB"/>
    <w:rsid w:val="006D0307"/>
    <w:rsid w:val="006E030F"/>
    <w:rsid w:val="006F1286"/>
    <w:rsid w:val="0072300D"/>
    <w:rsid w:val="007324C1"/>
    <w:rsid w:val="00761D0B"/>
    <w:rsid w:val="007E154B"/>
    <w:rsid w:val="007F02C5"/>
    <w:rsid w:val="0080429A"/>
    <w:rsid w:val="00860FEF"/>
    <w:rsid w:val="00862AB7"/>
    <w:rsid w:val="0088599F"/>
    <w:rsid w:val="00892F34"/>
    <w:rsid w:val="00894B82"/>
    <w:rsid w:val="008C574B"/>
    <w:rsid w:val="009747D9"/>
    <w:rsid w:val="00996823"/>
    <w:rsid w:val="009B4F8F"/>
    <w:rsid w:val="009B535F"/>
    <w:rsid w:val="00A2649D"/>
    <w:rsid w:val="00A30E82"/>
    <w:rsid w:val="00A87373"/>
    <w:rsid w:val="00A97CD7"/>
    <w:rsid w:val="00AB1A5F"/>
    <w:rsid w:val="00AF70A8"/>
    <w:rsid w:val="00B22BF4"/>
    <w:rsid w:val="00B33F72"/>
    <w:rsid w:val="00B939E1"/>
    <w:rsid w:val="00BA12F1"/>
    <w:rsid w:val="00BC2F41"/>
    <w:rsid w:val="00BE77AC"/>
    <w:rsid w:val="00C06E9A"/>
    <w:rsid w:val="00C27D3D"/>
    <w:rsid w:val="00C818E9"/>
    <w:rsid w:val="00CA15FE"/>
    <w:rsid w:val="00CE63F6"/>
    <w:rsid w:val="00CF1395"/>
    <w:rsid w:val="00D11286"/>
    <w:rsid w:val="00DC3993"/>
    <w:rsid w:val="00DF75CA"/>
    <w:rsid w:val="00E32AE2"/>
    <w:rsid w:val="00E645C4"/>
    <w:rsid w:val="00E80283"/>
    <w:rsid w:val="00EE5419"/>
    <w:rsid w:val="00EE743D"/>
    <w:rsid w:val="00F32BE2"/>
    <w:rsid w:val="00F510DB"/>
    <w:rsid w:val="00F6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C1602"/>
  <w15:chartTrackingRefBased/>
  <w15:docId w15:val="{9660A63E-E8B2-4C8B-B501-9BDB3B1E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1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59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171B27"/>
    <w:pPr>
      <w:spacing w:before="100" w:beforeAutospacing="1" w:after="100" w:afterAutospacing="1"/>
      <w:outlineLvl w:val="1"/>
    </w:pPr>
    <w:rPr>
      <w:b/>
      <w:bCs/>
      <w:sz w:val="36"/>
      <w:szCs w:val="36"/>
      <w:lang w:val="de-AT" w:eastAsia="de-AT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636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3E1DCF"/>
    <w:rPr>
      <w:color w:val="0000FF"/>
      <w:u w:val="single"/>
    </w:rPr>
  </w:style>
  <w:style w:type="paragraph" w:styleId="KeinLeerraum">
    <w:name w:val="No Spacing"/>
    <w:link w:val="KeinLeerraumZchn"/>
    <w:uiPriority w:val="1"/>
    <w:qFormat/>
    <w:rsid w:val="003E1DCF"/>
    <w:pPr>
      <w:spacing w:after="0" w:line="240" w:lineRule="auto"/>
    </w:pPr>
    <w:rPr>
      <w:rFonts w:ascii="Calibri" w:eastAsia="Times New Roman" w:hAnsi="Calibri" w:cs="Times New Roman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3E1D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E1DCF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3E1D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E1DCF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nodelabelbox">
    <w:name w:val="nodelabelbox"/>
    <w:rsid w:val="003E1DCF"/>
  </w:style>
  <w:style w:type="character" w:customStyle="1" w:styleId="nodetag">
    <w:name w:val="nodetag"/>
    <w:rsid w:val="003E1DCF"/>
  </w:style>
  <w:style w:type="character" w:customStyle="1" w:styleId="nodeattr">
    <w:name w:val="nodeattr"/>
    <w:rsid w:val="003E1DCF"/>
  </w:style>
  <w:style w:type="character" w:customStyle="1" w:styleId="nodename">
    <w:name w:val="nodename"/>
    <w:rsid w:val="003E1DCF"/>
  </w:style>
  <w:style w:type="character" w:customStyle="1" w:styleId="nodevalue">
    <w:name w:val="nodevalue"/>
    <w:rsid w:val="003E1DCF"/>
  </w:style>
  <w:style w:type="paragraph" w:styleId="StandardWeb">
    <w:name w:val="Normal (Web)"/>
    <w:basedOn w:val="Standard"/>
    <w:link w:val="StandardWebZchn"/>
    <w:uiPriority w:val="99"/>
    <w:unhideWhenUsed/>
    <w:rsid w:val="003E1DCF"/>
    <w:pPr>
      <w:spacing w:before="100" w:beforeAutospacing="1" w:after="100" w:afterAutospacing="1"/>
    </w:pPr>
  </w:style>
  <w:style w:type="paragraph" w:customStyle="1" w:styleId="copy">
    <w:name w:val="copy"/>
    <w:basedOn w:val="KeinLeerraum"/>
    <w:link w:val="copyZchn"/>
    <w:qFormat/>
    <w:rsid w:val="0052116A"/>
    <w:pPr>
      <w:spacing w:after="120" w:line="320" w:lineRule="exact"/>
    </w:pPr>
    <w:rPr>
      <w:rFonts w:cs="Calibri"/>
      <w:sz w:val="24"/>
    </w:rPr>
  </w:style>
  <w:style w:type="paragraph" w:customStyle="1" w:styleId="copy-absatzabstand">
    <w:name w:val="copy-absatzabstand"/>
    <w:basedOn w:val="Standard"/>
    <w:link w:val="copy-absatzabstandZchn"/>
    <w:qFormat/>
    <w:rsid w:val="00B939E1"/>
    <w:pPr>
      <w:shd w:val="clear" w:color="auto" w:fill="FFFFFF"/>
      <w:spacing w:after="240" w:line="320" w:lineRule="exact"/>
    </w:pPr>
    <w:rPr>
      <w:rFonts w:ascii="Arial" w:hAnsi="Arial" w:cs="Arial"/>
      <w:color w:val="132540"/>
      <w:lang w:val="de-AT" w:eastAsia="de-AT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E645C4"/>
    <w:rPr>
      <w:rFonts w:ascii="Calibri" w:eastAsia="Times New Roman" w:hAnsi="Calibri" w:cs="Times New Roman"/>
      <w:szCs w:val="24"/>
      <w:lang w:val="de-DE" w:eastAsia="de-DE"/>
    </w:rPr>
  </w:style>
  <w:style w:type="character" w:customStyle="1" w:styleId="copyZchn">
    <w:name w:val="copy Zchn"/>
    <w:basedOn w:val="KeinLeerraumZchn"/>
    <w:link w:val="copy"/>
    <w:rsid w:val="0052116A"/>
    <w:rPr>
      <w:rFonts w:ascii="Calibri" w:eastAsia="Times New Roman" w:hAnsi="Calibri" w:cs="Calibri"/>
      <w:sz w:val="24"/>
      <w:szCs w:val="24"/>
      <w:lang w:val="de-DE" w:eastAsia="de-DE"/>
    </w:rPr>
  </w:style>
  <w:style w:type="character" w:customStyle="1" w:styleId="copy-absatzabstandZchn">
    <w:name w:val="copy-absatzabstand Zchn"/>
    <w:basedOn w:val="Absatz-Standardschriftart"/>
    <w:link w:val="copy-absatzabstand"/>
    <w:rsid w:val="00B939E1"/>
    <w:rPr>
      <w:rFonts w:ascii="Arial" w:eastAsia="Times New Roman" w:hAnsi="Arial" w:cs="Arial"/>
      <w:color w:val="132540"/>
      <w:sz w:val="24"/>
      <w:szCs w:val="24"/>
      <w:shd w:val="clear" w:color="auto" w:fill="FFFFFF"/>
      <w:lang w:eastAsia="de-AT"/>
    </w:rPr>
  </w:style>
  <w:style w:type="paragraph" w:customStyle="1" w:styleId="h4">
    <w:name w:val="h4"/>
    <w:basedOn w:val="Standard"/>
    <w:link w:val="h4Zchn"/>
    <w:qFormat/>
    <w:rsid w:val="002C4757"/>
    <w:pPr>
      <w:autoSpaceDE w:val="0"/>
      <w:autoSpaceDN w:val="0"/>
      <w:adjustRightInd w:val="0"/>
      <w:spacing w:before="240" w:line="320" w:lineRule="exact"/>
    </w:pPr>
    <w:rPr>
      <w:rFonts w:ascii="Franklin Gothic Medium Cond" w:hAnsi="Franklin Gothic Medium Cond" w:cs="Calibri"/>
      <w:color w:val="2F5496" w:themeColor="accent1" w:themeShade="BF"/>
      <w:sz w:val="26"/>
      <w:szCs w:val="26"/>
      <w:lang w:val="de"/>
    </w:rPr>
  </w:style>
  <w:style w:type="character" w:customStyle="1" w:styleId="h4Zchn">
    <w:name w:val="h4 Zchn"/>
    <w:basedOn w:val="Absatz-Standardschriftart"/>
    <w:link w:val="h4"/>
    <w:rsid w:val="002C4757"/>
    <w:rPr>
      <w:rFonts w:ascii="Franklin Gothic Medium Cond" w:eastAsia="Times New Roman" w:hAnsi="Franklin Gothic Medium Cond" w:cs="Calibri"/>
      <w:color w:val="2F5496" w:themeColor="accent1" w:themeShade="BF"/>
      <w:sz w:val="26"/>
      <w:szCs w:val="26"/>
      <w:lang w:val="de" w:eastAsia="de-DE"/>
    </w:rPr>
  </w:style>
  <w:style w:type="character" w:customStyle="1" w:styleId="html-attribute-name">
    <w:name w:val="html-attribute-name"/>
    <w:basedOn w:val="Absatz-Standardschriftart"/>
    <w:rsid w:val="006F1286"/>
  </w:style>
  <w:style w:type="character" w:customStyle="1" w:styleId="html-attribute-value">
    <w:name w:val="html-attribute-value"/>
    <w:basedOn w:val="Absatz-Standardschriftart"/>
    <w:rsid w:val="006F1286"/>
  </w:style>
  <w:style w:type="character" w:customStyle="1" w:styleId="berschrift2Zchn">
    <w:name w:val="Überschrift 2 Zchn"/>
    <w:basedOn w:val="Absatz-Standardschriftart"/>
    <w:link w:val="berschrift2"/>
    <w:uiPriority w:val="9"/>
    <w:rsid w:val="00171B27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customStyle="1" w:styleId="h1">
    <w:name w:val="h1"/>
    <w:basedOn w:val="KeinLeerraum"/>
    <w:link w:val="h1Zchn"/>
    <w:qFormat/>
    <w:rsid w:val="00344013"/>
    <w:pPr>
      <w:spacing w:after="240"/>
      <w:jc w:val="center"/>
    </w:pPr>
    <w:rPr>
      <w:rFonts w:ascii="Franklin Gothic Medium Cond" w:hAnsi="Franklin Gothic Medium Cond" w:cs="Calibri"/>
      <w:bCs/>
      <w:color w:val="2F5496" w:themeColor="accent1" w:themeShade="BF"/>
      <w:sz w:val="40"/>
      <w:szCs w:val="40"/>
    </w:rPr>
  </w:style>
  <w:style w:type="character" w:styleId="Hervorhebung">
    <w:name w:val="Emphasis"/>
    <w:basedOn w:val="Absatz-Standardschriftart"/>
    <w:uiPriority w:val="20"/>
    <w:qFormat/>
    <w:rsid w:val="00171B27"/>
    <w:rPr>
      <w:i/>
      <w:iCs/>
    </w:rPr>
  </w:style>
  <w:style w:type="character" w:customStyle="1" w:styleId="h1Zchn">
    <w:name w:val="h1 Zchn"/>
    <w:basedOn w:val="KeinLeerraumZchn"/>
    <w:link w:val="h1"/>
    <w:rsid w:val="00344013"/>
    <w:rPr>
      <w:rFonts w:ascii="Franklin Gothic Medium Cond" w:eastAsia="Times New Roman" w:hAnsi="Franklin Gothic Medium Cond" w:cs="Calibri"/>
      <w:bCs/>
      <w:color w:val="2F5496" w:themeColor="accent1" w:themeShade="BF"/>
      <w:sz w:val="40"/>
      <w:szCs w:val="40"/>
      <w:lang w:val="de-DE" w:eastAsia="de-D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171B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AT" w:eastAsia="de-AT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171B27"/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result">
    <w:name w:val="result"/>
    <w:basedOn w:val="Absatz-Standardschriftart"/>
    <w:rsid w:val="00171B27"/>
  </w:style>
  <w:style w:type="character" w:customStyle="1" w:styleId="y2iqfc">
    <w:name w:val="y2iqfc"/>
    <w:basedOn w:val="Absatz-Standardschriftart"/>
    <w:rsid w:val="006743BB"/>
  </w:style>
  <w:style w:type="character" w:styleId="HTMLCode">
    <w:name w:val="HTML Code"/>
    <w:basedOn w:val="Absatz-Standardschriftart"/>
    <w:uiPriority w:val="99"/>
    <w:unhideWhenUsed/>
    <w:rsid w:val="000D5B1F"/>
    <w:rPr>
      <w:rFonts w:ascii="Courier New" w:eastAsia="Times New Roman" w:hAnsi="Courier New" w:cs="Courier New"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6361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de-DE" w:eastAsia="de-DE"/>
    </w:rPr>
  </w:style>
  <w:style w:type="character" w:customStyle="1" w:styleId="attribute">
    <w:name w:val="attribute"/>
    <w:basedOn w:val="Absatz-Standardschriftart"/>
    <w:rsid w:val="00563615"/>
  </w:style>
  <w:style w:type="character" w:customStyle="1" w:styleId="hljs-meta">
    <w:name w:val="hljs-meta"/>
    <w:basedOn w:val="Absatz-Standardschriftart"/>
    <w:rsid w:val="00563615"/>
  </w:style>
  <w:style w:type="character" w:customStyle="1" w:styleId="hljs-meta-keyword">
    <w:name w:val="hljs-meta-keyword"/>
    <w:basedOn w:val="Absatz-Standardschriftart"/>
    <w:rsid w:val="00563615"/>
  </w:style>
  <w:style w:type="character" w:customStyle="1" w:styleId="hljs-tag">
    <w:name w:val="hljs-tag"/>
    <w:basedOn w:val="Absatz-Standardschriftart"/>
    <w:rsid w:val="00563615"/>
  </w:style>
  <w:style w:type="character" w:customStyle="1" w:styleId="hljs-name">
    <w:name w:val="hljs-name"/>
    <w:basedOn w:val="Absatz-Standardschriftart"/>
    <w:rsid w:val="00563615"/>
  </w:style>
  <w:style w:type="character" w:customStyle="1" w:styleId="css">
    <w:name w:val="css"/>
    <w:basedOn w:val="Absatz-Standardschriftart"/>
    <w:rsid w:val="00563615"/>
  </w:style>
  <w:style w:type="character" w:customStyle="1" w:styleId="hljs-selector-tag">
    <w:name w:val="hljs-selector-tag"/>
    <w:basedOn w:val="Absatz-Standardschriftart"/>
    <w:rsid w:val="00563615"/>
  </w:style>
  <w:style w:type="character" w:customStyle="1" w:styleId="hljs-attribute">
    <w:name w:val="hljs-attribute"/>
    <w:basedOn w:val="Absatz-Standardschriftart"/>
    <w:rsid w:val="00563615"/>
  </w:style>
  <w:style w:type="character" w:customStyle="1" w:styleId="hljs-number">
    <w:name w:val="hljs-number"/>
    <w:basedOn w:val="Absatz-Standardschriftart"/>
    <w:rsid w:val="00563615"/>
  </w:style>
  <w:style w:type="character" w:customStyle="1" w:styleId="hljs-attr">
    <w:name w:val="hljs-attr"/>
    <w:basedOn w:val="Absatz-Standardschriftart"/>
    <w:rsid w:val="00563615"/>
  </w:style>
  <w:style w:type="character" w:customStyle="1" w:styleId="hljs-string">
    <w:name w:val="hljs-string"/>
    <w:basedOn w:val="Absatz-Standardschriftart"/>
    <w:rsid w:val="00563615"/>
  </w:style>
  <w:style w:type="paragraph" w:customStyle="1" w:styleId="code">
    <w:name w:val="code"/>
    <w:basedOn w:val="copy"/>
    <w:link w:val="codeZchn"/>
    <w:qFormat/>
    <w:rsid w:val="00563615"/>
    <w:pPr>
      <w:spacing w:line="200" w:lineRule="exact"/>
    </w:pPr>
  </w:style>
  <w:style w:type="character" w:customStyle="1" w:styleId="codeZchn">
    <w:name w:val="code Zchn"/>
    <w:basedOn w:val="copyZchn"/>
    <w:link w:val="code"/>
    <w:rsid w:val="00563615"/>
    <w:rPr>
      <w:rFonts w:ascii="Calibri" w:eastAsia="Times New Roman" w:hAnsi="Calibri" w:cs="Calibri"/>
      <w:sz w:val="24"/>
      <w:szCs w:val="24"/>
      <w:lang w:val="de-DE" w:eastAsia="de-DE"/>
    </w:rPr>
  </w:style>
  <w:style w:type="paragraph" w:customStyle="1" w:styleId="HL1">
    <w:name w:val="HL1"/>
    <w:link w:val="HL1Zchn"/>
    <w:qFormat/>
    <w:rsid w:val="00332A8F"/>
    <w:rPr>
      <w:rFonts w:ascii="Franklin Gothic Medium Cond" w:eastAsia="Times New Roman" w:hAnsi="Franklin Gothic Medium Cond" w:cs="Arial"/>
      <w:color w:val="0070C0"/>
      <w:sz w:val="42"/>
      <w:szCs w:val="24"/>
      <w:lang w:eastAsia="de-AT"/>
    </w:rPr>
  </w:style>
  <w:style w:type="paragraph" w:customStyle="1" w:styleId="HL3">
    <w:name w:val="HL3"/>
    <w:basedOn w:val="Standard"/>
    <w:link w:val="HL3Zchn"/>
    <w:qFormat/>
    <w:rsid w:val="00260EAA"/>
    <w:pPr>
      <w:spacing w:before="180" w:after="60" w:line="400" w:lineRule="atLeast"/>
      <w:outlineLvl w:val="2"/>
    </w:pPr>
    <w:rPr>
      <w:rFonts w:ascii="Franklin Gothic Medium Cond" w:hAnsi="Franklin Gothic Medium Cond" w:cs="Arial"/>
      <w:sz w:val="30"/>
      <w:szCs w:val="30"/>
      <w:bdr w:val="none" w:sz="0" w:space="0" w:color="auto" w:frame="1"/>
      <w:lang w:val="de-AT" w:eastAsia="de-AT"/>
    </w:rPr>
  </w:style>
  <w:style w:type="character" w:customStyle="1" w:styleId="HL1Zchn">
    <w:name w:val="HL1 Zchn"/>
    <w:basedOn w:val="Absatz-Standardschriftart"/>
    <w:link w:val="HL1"/>
    <w:rsid w:val="00332A8F"/>
    <w:rPr>
      <w:rFonts w:ascii="Franklin Gothic Medium Cond" w:eastAsia="Times New Roman" w:hAnsi="Franklin Gothic Medium Cond" w:cs="Arial"/>
      <w:color w:val="0070C0"/>
      <w:sz w:val="42"/>
      <w:szCs w:val="24"/>
      <w:lang w:eastAsia="de-AT"/>
    </w:rPr>
  </w:style>
  <w:style w:type="paragraph" w:customStyle="1" w:styleId="HL2">
    <w:name w:val="HL2"/>
    <w:link w:val="HL2Zchn"/>
    <w:qFormat/>
    <w:rsid w:val="00332A8F"/>
    <w:pPr>
      <w:spacing w:before="240" w:after="0"/>
    </w:pPr>
    <w:rPr>
      <w:rFonts w:ascii="Franklin Gothic Medium Cond" w:eastAsia="Times New Roman" w:hAnsi="Franklin Gothic Medium Cond" w:cs="Arial"/>
      <w:color w:val="0070C0"/>
      <w:sz w:val="36"/>
      <w:szCs w:val="40"/>
      <w:lang w:eastAsia="de-AT"/>
    </w:rPr>
  </w:style>
  <w:style w:type="character" w:customStyle="1" w:styleId="HL3Zchn">
    <w:name w:val="HL3 Zchn"/>
    <w:basedOn w:val="Absatz-Standardschriftart"/>
    <w:link w:val="HL3"/>
    <w:rsid w:val="00260EAA"/>
    <w:rPr>
      <w:rFonts w:ascii="Franklin Gothic Medium Cond" w:eastAsia="Times New Roman" w:hAnsi="Franklin Gothic Medium Cond" w:cs="Arial"/>
      <w:sz w:val="30"/>
      <w:szCs w:val="30"/>
      <w:bdr w:val="none" w:sz="0" w:space="0" w:color="auto" w:frame="1"/>
      <w:lang w:eastAsia="de-AT"/>
    </w:rPr>
  </w:style>
  <w:style w:type="character" w:customStyle="1" w:styleId="HL2Zchn">
    <w:name w:val="HL2 Zchn"/>
    <w:basedOn w:val="Absatz-Standardschriftart"/>
    <w:link w:val="HL2"/>
    <w:rsid w:val="00332A8F"/>
    <w:rPr>
      <w:rFonts w:ascii="Franklin Gothic Medium Cond" w:eastAsia="Times New Roman" w:hAnsi="Franklin Gothic Medium Cond" w:cs="Arial"/>
      <w:color w:val="0070C0"/>
      <w:sz w:val="36"/>
      <w:szCs w:val="40"/>
      <w:lang w:eastAsia="de-AT"/>
    </w:rPr>
  </w:style>
  <w:style w:type="paragraph" w:customStyle="1" w:styleId="h2">
    <w:name w:val="h2"/>
    <w:basedOn w:val="Standard"/>
    <w:link w:val="h2Zchn"/>
    <w:qFormat/>
    <w:rsid w:val="0015380D"/>
    <w:pPr>
      <w:autoSpaceDE w:val="0"/>
      <w:autoSpaceDN w:val="0"/>
      <w:adjustRightInd w:val="0"/>
      <w:spacing w:after="60" w:line="320" w:lineRule="exact"/>
    </w:pPr>
    <w:rPr>
      <w:rFonts w:ascii="Calibri" w:eastAsiaTheme="minorHAnsi" w:hAnsi="Calibri" w:cs="Calibri"/>
      <w:sz w:val="28"/>
      <w:szCs w:val="28"/>
      <w:lang w:val="de" w:eastAsia="en-US"/>
    </w:rPr>
  </w:style>
  <w:style w:type="character" w:customStyle="1" w:styleId="h2Zchn">
    <w:name w:val="h2 Zchn"/>
    <w:basedOn w:val="Absatz-Standardschriftart"/>
    <w:link w:val="h2"/>
    <w:rsid w:val="0015380D"/>
    <w:rPr>
      <w:rFonts w:ascii="Calibri" w:hAnsi="Calibri" w:cs="Calibri"/>
      <w:sz w:val="28"/>
      <w:szCs w:val="28"/>
      <w:lang w:val="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8599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 w:eastAsia="de-DE"/>
    </w:rPr>
  </w:style>
  <w:style w:type="character" w:styleId="Fett">
    <w:name w:val="Strong"/>
    <w:basedOn w:val="Absatz-Standardschriftart"/>
    <w:uiPriority w:val="22"/>
    <w:qFormat/>
    <w:rsid w:val="0088599F"/>
    <w:rPr>
      <w:b/>
      <w:bCs/>
    </w:rPr>
  </w:style>
  <w:style w:type="character" w:customStyle="1" w:styleId="entry">
    <w:name w:val="entry"/>
    <w:basedOn w:val="Absatz-Standardschriftart"/>
    <w:rsid w:val="0088599F"/>
  </w:style>
  <w:style w:type="character" w:customStyle="1" w:styleId="token">
    <w:name w:val="token"/>
    <w:basedOn w:val="Absatz-Standardschriftart"/>
    <w:rsid w:val="0088599F"/>
  </w:style>
  <w:style w:type="paragraph" w:customStyle="1" w:styleId="h3">
    <w:name w:val="h3"/>
    <w:basedOn w:val="berschrift2"/>
    <w:link w:val="h3Zchn"/>
    <w:qFormat/>
    <w:rsid w:val="0088599F"/>
    <w:pPr>
      <w:shd w:val="clear" w:color="auto" w:fill="FFFFFF"/>
      <w:spacing w:before="360" w:beforeAutospacing="0" w:after="60" w:afterAutospacing="0"/>
    </w:pPr>
    <w:rPr>
      <w:rFonts w:ascii="Arial" w:hAnsi="Arial" w:cs="Arial"/>
      <w:color w:val="333333"/>
      <w:sz w:val="28"/>
      <w:szCs w:val="28"/>
    </w:rPr>
  </w:style>
  <w:style w:type="character" w:customStyle="1" w:styleId="StandardWebZchn">
    <w:name w:val="Standard (Web) Zchn"/>
    <w:basedOn w:val="Absatz-Standardschriftart"/>
    <w:link w:val="StandardWeb"/>
    <w:uiPriority w:val="99"/>
    <w:rsid w:val="0088599F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3Zchn">
    <w:name w:val="h3 Zchn"/>
    <w:basedOn w:val="berschrift2Zchn"/>
    <w:link w:val="h3"/>
    <w:rsid w:val="0088599F"/>
    <w:rPr>
      <w:rFonts w:ascii="Arial" w:eastAsia="Times New Roman" w:hAnsi="Arial" w:cs="Arial"/>
      <w:b/>
      <w:bCs/>
      <w:color w:val="333333"/>
      <w:sz w:val="28"/>
      <w:szCs w:val="28"/>
      <w:shd w:val="clear" w:color="auto" w:fill="FFFFFF"/>
      <w:lang w:eastAsia="de-AT"/>
    </w:rPr>
  </w:style>
  <w:style w:type="paragraph" w:customStyle="1" w:styleId="bildlegende">
    <w:name w:val="bildlegende"/>
    <w:basedOn w:val="Standard"/>
    <w:link w:val="bildlegendeZchn"/>
    <w:qFormat/>
    <w:rsid w:val="0072300D"/>
    <w:pPr>
      <w:spacing w:before="80" w:line="320" w:lineRule="exact"/>
    </w:pPr>
    <w:rPr>
      <w:rFonts w:ascii="Arial" w:hAnsi="Arial"/>
      <w:lang w:val="de-AT"/>
    </w:rPr>
  </w:style>
  <w:style w:type="character" w:customStyle="1" w:styleId="bildlegendeZchn">
    <w:name w:val="bildlegende Zchn"/>
    <w:basedOn w:val="Absatz-Standardschriftart"/>
    <w:link w:val="bildlegende"/>
    <w:rsid w:val="0072300D"/>
    <w:rPr>
      <w:rFonts w:ascii="Arial" w:eastAsia="Times New Roman" w:hAnsi="Arial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2300D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2300D"/>
    <w:rPr>
      <w:color w:val="605E5C"/>
      <w:shd w:val="clear" w:color="auto" w:fill="E1DFDD"/>
    </w:rPr>
  </w:style>
  <w:style w:type="paragraph" w:customStyle="1" w:styleId="CODE-2">
    <w:name w:val="CODE-2"/>
    <w:basedOn w:val="copy"/>
    <w:link w:val="CODE-2Zchn"/>
    <w:qFormat/>
    <w:rsid w:val="00482D84"/>
    <w:pPr>
      <w:spacing w:after="0" w:line="240" w:lineRule="auto"/>
    </w:pPr>
  </w:style>
  <w:style w:type="character" w:customStyle="1" w:styleId="CODE-2Zchn">
    <w:name w:val="CODE-2 Zchn"/>
    <w:basedOn w:val="copyZchn"/>
    <w:link w:val="CODE-2"/>
    <w:rsid w:val="00482D84"/>
    <w:rPr>
      <w:rFonts w:ascii="Calibri" w:eastAsia="Times New Roman" w:hAnsi="Calibri" w:cs="Calibri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42846">
          <w:marLeft w:val="0"/>
          <w:marRight w:val="0"/>
          <w:marTop w:val="24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1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8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6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9244">
          <w:blockQuote w:val="1"/>
          <w:marLeft w:val="0"/>
          <w:marRight w:val="0"/>
          <w:marTop w:val="72"/>
          <w:marBottom w:val="408"/>
          <w:divBdr>
            <w:top w:val="none" w:sz="0" w:space="0" w:color="auto"/>
            <w:left w:val="single" w:sz="48" w:space="0" w:color="E6E4E1"/>
            <w:bottom w:val="none" w:sz="0" w:space="0" w:color="auto"/>
            <w:right w:val="none" w:sz="0" w:space="0" w:color="auto"/>
          </w:divBdr>
        </w:div>
      </w:divsChild>
    </w:div>
    <w:div w:id="2323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39579">
                  <w:marLeft w:val="0"/>
                  <w:marRight w:val="0"/>
                  <w:marTop w:val="0"/>
                  <w:marBottom w:val="0"/>
                  <w:divBdr>
                    <w:top w:val="single" w:sz="6" w:space="3" w:color="C0C0C0"/>
                    <w:left w:val="single" w:sz="6" w:space="3" w:color="C0C0C0"/>
                    <w:bottom w:val="single" w:sz="6" w:space="3" w:color="C0C0C0"/>
                    <w:right w:val="single" w:sz="6" w:space="3" w:color="C0C0C0"/>
                  </w:divBdr>
                </w:div>
              </w:divsChild>
            </w:div>
            <w:div w:id="229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01">
                  <w:marLeft w:val="0"/>
                  <w:marRight w:val="0"/>
                  <w:marTop w:val="0"/>
                  <w:marBottom w:val="0"/>
                  <w:divBdr>
                    <w:top w:val="single" w:sz="6" w:space="3" w:color="C0C0C0"/>
                    <w:left w:val="single" w:sz="6" w:space="3" w:color="C0C0C0"/>
                    <w:bottom w:val="single" w:sz="6" w:space="3" w:color="C0C0C0"/>
                    <w:right w:val="single" w:sz="6" w:space="3" w:color="C0C0C0"/>
                  </w:divBdr>
                </w:div>
              </w:divsChild>
            </w:div>
          </w:divsChild>
        </w:div>
      </w:divsChild>
    </w:div>
    <w:div w:id="6275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70146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620368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96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43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7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7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D:\Daten\JOBs\Plativio\Web-Design\www.plativio.at" TargetMode="External"/><Relationship Id="rId1" Type="http://schemas.openxmlformats.org/officeDocument/2006/relationships/hyperlink" Target="mailto:office@plativio.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8DBC0-7893-4464-B7A6-3CE27C9AC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355</Words>
  <Characters>2665</Characters>
  <Application>Microsoft Office Word</Application>
  <DocSecurity>0</DocSecurity>
  <Lines>533</Lines>
  <Paragraphs>97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andreas@blizzwerk.de</dc:creator>
  <cp:keywords/>
  <dc:description/>
  <cp:lastModifiedBy>andreas@blizzwerk.de</cp:lastModifiedBy>
  <cp:revision>13</cp:revision>
  <dcterms:created xsi:type="dcterms:W3CDTF">2023-07-23T13:29:00Z</dcterms:created>
  <dcterms:modified xsi:type="dcterms:W3CDTF">2023-11-28T19:23:00Z</dcterms:modified>
</cp:coreProperties>
</file>